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10B02" w:rsidP="67487E5A" w:rsidRDefault="7ADF0313" w14:paraId="4D1B6FCC" w14:textId="060AC549">
      <w:pPr>
        <w:rPr>
          <w:rFonts w:ascii="Arial" w:hAnsi="Arial" w:eastAsia="Arial" w:cs="Arial"/>
          <w:color w:val="000000" w:themeColor="text1"/>
        </w:rPr>
      </w:pPr>
      <w:r w:rsidRPr="4D887582" w:rsidR="6CADC668">
        <w:rPr>
          <w:rFonts w:ascii="Calibri" w:hAnsi="Calibri" w:eastAsia="Calibri" w:cs="Calibri"/>
          <w:b w:val="1"/>
          <w:bCs w:val="1"/>
          <w:color w:val="000000" w:themeColor="text1"/>
          <w:sz w:val="52"/>
          <w:szCs w:val="52"/>
        </w:rPr>
        <w:t xml:space="preserve">Board </w:t>
      </w:r>
      <w:r w:rsidRPr="4D887582" w:rsidR="6200DB11">
        <w:rPr>
          <w:rFonts w:ascii="Calibri" w:hAnsi="Calibri" w:eastAsia="Calibri" w:cs="Calibri"/>
          <w:b w:val="1"/>
          <w:bCs w:val="1"/>
          <w:color w:val="000000" w:themeColor="text1"/>
          <w:sz w:val="52"/>
          <w:szCs w:val="52"/>
        </w:rPr>
        <w:t>of Directors</w:t>
      </w:r>
      <w:r w:rsidRPr="4D887582" w:rsidR="6CADC668">
        <w:rPr>
          <w:rFonts w:ascii="Calibri" w:hAnsi="Calibri" w:eastAsia="Calibri" w:cs="Calibri"/>
          <w:b w:val="1"/>
          <w:bCs w:val="1"/>
          <w:color w:val="000000" w:themeColor="text1"/>
          <w:sz w:val="52"/>
          <w:szCs w:val="52"/>
        </w:rPr>
        <w:t xml:space="preserve"> </w:t>
      </w:r>
      <w:r w:rsidR="00233368">
        <w:br/>
      </w:r>
      <w:r w:rsidRPr="4D887582" w:rsidR="6CADC668">
        <w:rPr>
          <w:rFonts w:ascii="Calibri" w:hAnsi="Calibri" w:eastAsia="Calibri" w:cs="Calibri"/>
          <w:b w:val="1"/>
          <w:bCs w:val="1"/>
          <w:color w:val="000000" w:themeColor="text1"/>
          <w:sz w:val="52"/>
          <w:szCs w:val="52"/>
        </w:rPr>
        <w:t xml:space="preserve">Nomination Form </w:t>
      </w:r>
      <w:r w:rsidR="00233368">
        <w:br/>
      </w:r>
      <w:r w:rsidRPr="71E9BFD5" w:rsidR="7CC6724C">
        <w:rPr>
          <w:rFonts w:ascii="Arial" w:hAnsi="Arial" w:eastAsia="Arial" w:cs="Arial"/>
          <w:i w:val="1"/>
          <w:iCs w:val="1"/>
          <w:color w:val="000000" w:themeColor="text1"/>
          <w:highlight w:val="yellow"/>
        </w:rPr>
        <w:t xml:space="preserve">Completed nomination forms should be </w:t>
      </w:r>
      <w:r w:rsidRPr="71E9BFD5" w:rsidR="66D72AED">
        <w:rPr>
          <w:rFonts w:ascii="Arial" w:hAnsi="Arial" w:eastAsia="Arial" w:cs="Arial"/>
          <w:i w:val="1"/>
          <w:iCs w:val="1"/>
          <w:color w:val="000000" w:themeColor="text1"/>
          <w:highlight w:val="yellow"/>
        </w:rPr>
        <w:t xml:space="preserve">sent</w:t>
      </w:r>
      <w:r w:rsidRPr="71E9BFD5" w:rsidR="7CC6724C">
        <w:rPr>
          <w:rFonts w:ascii="Arial" w:hAnsi="Arial" w:eastAsia="Arial" w:cs="Arial"/>
          <w:i w:val="1"/>
          <w:iCs w:val="1"/>
          <w:color w:val="000000" w:themeColor="text1"/>
          <w:highlight w:val="yellow"/>
        </w:rPr>
        <w:t xml:space="preserve"> to </w:t>
      </w:r>
      <w:r w:rsidRPr="71E9BFD5" w:rsidR="1103F729">
        <w:rPr>
          <w:rFonts w:ascii="Arial" w:hAnsi="Arial" w:eastAsia="Arial" w:cs="Arial"/>
          <w:i w:val="1"/>
          <w:iCs w:val="1"/>
          <w:color w:val="000000" w:themeColor="text1"/>
          <w:highlight w:val="yellow"/>
        </w:rPr>
        <w:t>alana.patterson</w:t>
      </w:r>
      <w:r w:rsidRPr="71E9BFD5" w:rsidR="7CC6724C">
        <w:rPr>
          <w:rFonts w:ascii="Arial" w:hAnsi="Arial" w:eastAsia="Arial" w:cs="Arial"/>
          <w:i w:val="1"/>
          <w:iCs w:val="1"/>
          <w:color w:val="000000" w:themeColor="text1"/>
          <w:highlight w:val="yellow"/>
        </w:rPr>
        <w:t>@cheema.ca</w:t>
      </w:r>
      <w:r w:rsidRPr="71E9BFD5" w:rsidR="48E8CA8C">
        <w:rPr>
          <w:rFonts w:ascii="Arial" w:hAnsi="Arial" w:eastAsia="Arial" w:cs="Arial"/>
          <w:i w:val="1"/>
          <w:iCs w:val="1"/>
          <w:color w:val="000000" w:themeColor="text1"/>
          <w:highlight w:val="yellow"/>
        </w:rPr>
        <w:t xml:space="preserve"> </w:t>
      </w:r>
      <w:r w:rsidRPr="71E9BFD5" w:rsidR="48E8CA8C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highlight w:val="yellow"/>
          <w:u w:val="single"/>
        </w:rPr>
        <w:t xml:space="preserve">by </w:t>
      </w:r>
      <w:r w:rsidRPr="71E9BFD5" w:rsidR="48E8CA8C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highlight w:val="yellow"/>
          <w:u w:val="single"/>
        </w:rPr>
        <w:t xml:space="preserve">Nov </w:t>
      </w:r>
      <w:r w:rsidRPr="71E9BFD5" w:rsidR="4C7FD017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highlight w:val="yellow"/>
          <w:u w:val="single"/>
        </w:rPr>
        <w:t>1</w:t>
      </w:r>
      <w:r w:rsidRPr="71E9BFD5" w:rsidR="71B76CD5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highlight w:val="yellow"/>
          <w:u w:val="single"/>
        </w:rPr>
        <w:t>3</w:t>
      </w:r>
      <w:r w:rsidRPr="71E9BFD5" w:rsidR="48E8CA8C">
        <w:rPr>
          <w:rFonts w:ascii="Arial" w:hAnsi="Arial" w:eastAsia="Arial" w:cs="Arial"/>
          <w:b w:val="1"/>
          <w:bCs w:val="1"/>
          <w:i w:val="1"/>
          <w:iCs w:val="1"/>
          <w:color w:val="000000" w:themeColor="text1"/>
          <w:highlight w:val="yellow"/>
          <w:u w:val="single"/>
        </w:rPr>
        <w:t>th</w:t>
      </w:r>
      <w:r w:rsidRPr="60706F73" w:rsidR="7CC6724C">
        <w:rPr>
          <w:rFonts w:ascii="Calibri" w:hAnsi="Calibri" w:eastAsia="Calibri" w:cs="Calibri"/>
          <w:b w:val="1"/>
          <w:bCs w:val="1"/>
          <w:color w:val="000000" w:themeColor="text1"/>
          <w:sz w:val="52"/>
          <w:szCs w:val="52"/>
        </w:rPr>
        <w:t xml:space="preserve"> </w:t>
      </w:r>
      <w:r w:rsidR="00233368">
        <w:br/>
      </w:r>
      <w:r w:rsidRPr="60706F73" w:rsidR="732BD30C">
        <w:rPr>
          <w:rFonts w:ascii="Arial" w:hAnsi="Arial" w:eastAsia="Arial" w:cs="Arial"/>
          <w:b w:val="1"/>
          <w:bCs w:val="1"/>
          <w:color w:val="000000" w:themeColor="text1"/>
        </w:rPr>
        <w:t xml:space="preserve">I am </w:t>
      </w:r>
      <w:r w:rsidRPr="60706F73" w:rsidR="732BD30C">
        <w:rPr>
          <w:rFonts w:ascii="Arial" w:hAnsi="Arial" w:eastAsia="Arial" w:cs="Arial"/>
          <w:b w:val="1"/>
          <w:bCs w:val="1"/>
          <w:color w:val="000000" w:themeColor="text1"/>
        </w:rPr>
        <w:t xml:space="preserve">submitting</w:t>
      </w:r>
      <w:r w:rsidRPr="60706F73" w:rsidR="732BD30C">
        <w:rPr>
          <w:rFonts w:ascii="Arial" w:hAnsi="Arial" w:eastAsia="Arial" w:cs="Arial"/>
          <w:b w:val="1"/>
          <w:bCs w:val="1"/>
          <w:color w:val="000000" w:themeColor="text1"/>
        </w:rPr>
        <w:t xml:space="preserve"> my </w:t>
      </w:r>
      <w:r w:rsidRPr="60706F73" w:rsidR="59932BDD">
        <w:rPr>
          <w:rFonts w:ascii="Arial" w:hAnsi="Arial" w:eastAsia="Arial" w:cs="Arial"/>
          <w:b w:val="1"/>
          <w:bCs w:val="1"/>
          <w:color w:val="000000" w:themeColor="text1"/>
        </w:rPr>
        <w:t xml:space="preserve">name as a nominee to serve as a </w:t>
      </w:r>
      <w:r w:rsidRPr="60706F73" w:rsidR="0CBA2FF4">
        <w:rPr>
          <w:rFonts w:ascii="Arial" w:hAnsi="Arial" w:eastAsia="Arial" w:cs="Arial"/>
          <w:b w:val="1"/>
          <w:bCs w:val="1"/>
          <w:color w:val="000000" w:themeColor="text1"/>
        </w:rPr>
        <w:t xml:space="preserve">member of </w:t>
      </w:r>
      <w:r w:rsidRPr="60706F73" w:rsidR="59932BDD">
        <w:rPr>
          <w:rFonts w:ascii="Arial" w:hAnsi="Arial" w:eastAsia="Arial" w:cs="Arial"/>
          <w:b w:val="1"/>
          <w:bCs w:val="1"/>
          <w:color w:val="000000" w:themeColor="text1"/>
        </w:rPr>
        <w:t>the Cheema Aquatic Club Board of Directors</w:t>
      </w:r>
      <w:r w:rsidRPr="60706F73" w:rsidR="6C108D7A">
        <w:rPr>
          <w:rFonts w:ascii="Arial" w:hAnsi="Arial" w:eastAsia="Arial" w:cs="Arial"/>
          <w:b w:val="1"/>
          <w:bCs w:val="1"/>
          <w:color w:val="000000" w:themeColor="text1"/>
        </w:rPr>
        <w:t>:</w:t>
      </w:r>
      <w:r w:rsidR="67487E5A">
        <w:rPr>
          <w:noProof/>
        </w:rPr>
        <w:drawing>
          <wp:anchor distT="0" distB="0" distL="114300" distR="114300" simplePos="0" relativeHeight="251658240" behindDoc="0" locked="0" layoutInCell="1" allowOverlap="1" wp14:anchorId="6BEFE477" wp14:editId="065FB1F7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860064" cy="887809"/>
            <wp:effectExtent l="0" t="0" r="0" b="0"/>
            <wp:wrapSquare wrapText="bothSides"/>
            <wp:docPr id="1974787659" name="Picture 197478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064" cy="88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552" w:type="dxa"/>
        <w:tblLook w:val="06A0" w:firstRow="1" w:lastRow="0" w:firstColumn="1" w:lastColumn="0" w:noHBand="1" w:noVBand="1"/>
      </w:tblPr>
      <w:tblGrid>
        <w:gridCol w:w="10552"/>
      </w:tblGrid>
      <w:tr w:rsidR="6FB0809B" w:rsidTr="71E9BFD5" w14:paraId="3D2DE043" w14:textId="77777777">
        <w:trPr>
          <w:trHeight w:val="330"/>
        </w:trPr>
        <w:tc>
          <w:tcPr>
            <w:tcW w:w="10552" w:type="dxa"/>
            <w:tcMar/>
          </w:tcPr>
          <w:p w:rsidR="6FB0809B" w:rsidP="6FB0809B" w:rsidRDefault="6FB0809B" w14:paraId="7594A625" w14:textId="3EDA49C3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24"/>
                <w:szCs w:val="24"/>
              </w:rPr>
            </w:pPr>
            <w:r w:rsidRPr="71E9BFD5" w:rsidR="4488B95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Date:</w:t>
            </w:r>
            <w:r w:rsidRPr="71E9BFD5" w:rsidR="5D5DA9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November </w:t>
            </w:r>
            <w:r w:rsidRPr="71E9BFD5" w:rsidR="0881E5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1</w:t>
            </w:r>
            <w:r w:rsidRPr="71E9BFD5" w:rsidR="0EDC705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3</w:t>
            </w:r>
            <w:r w:rsidRPr="71E9BFD5" w:rsidR="5D5DA9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, 202</w:t>
            </w:r>
            <w:r w:rsidRPr="71E9BFD5" w:rsidR="01D118A0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</w:tr>
      <w:tr w:rsidR="6FB0809B" w:rsidTr="71E9BFD5" w14:paraId="3201FA39" w14:textId="77777777">
        <w:tc>
          <w:tcPr>
            <w:tcW w:w="10552" w:type="dxa"/>
            <w:tcMar/>
          </w:tcPr>
          <w:p w:rsidR="6FB0809B" w:rsidP="71E9BFD5" w:rsidRDefault="6FB0809B" w14:paraId="6B3EB269" w14:textId="0B1F2D11">
            <w:pPr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</w:pPr>
            <w:r w:rsidRPr="71E9BFD5" w:rsidR="6E4BEACD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Name of Nominee:</w:t>
            </w:r>
            <w:r w:rsidRPr="71E9BFD5" w:rsidR="2E7D86F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 </w:t>
            </w:r>
          </w:p>
          <w:p w:rsidR="6FB0809B" w:rsidP="6FB0809B" w:rsidRDefault="6FB0809B" w14:paraId="27D84E8E" w14:textId="686C9138">
            <w:pPr>
              <w:rPr>
                <w:rFonts w:ascii="Arial" w:hAnsi="Arial" w:eastAsia="Arial" w:cs="Arial"/>
                <w:b w:val="1"/>
                <w:bCs w:val="1"/>
                <w:color w:val="000000" w:themeColor="text1"/>
                <w:sz w:val="24"/>
                <w:szCs w:val="24"/>
              </w:rPr>
            </w:pPr>
          </w:p>
        </w:tc>
      </w:tr>
    </w:tbl>
    <w:p w:rsidR="00C10B02" w:rsidP="6FB0809B" w:rsidRDefault="00C10B02" w14:paraId="3534A663" w14:textId="4A8C0EE6">
      <w:pPr>
        <w:rPr>
          <w:rFonts w:ascii="Calibri" w:hAnsi="Calibri" w:eastAsia="Calibri" w:cs="Calibri"/>
          <w:color w:val="000000" w:themeColor="text1"/>
        </w:rPr>
      </w:pPr>
    </w:p>
    <w:p w:rsidR="00C10B02" w:rsidP="1D19046F" w:rsidRDefault="26CA8FCA" w14:paraId="4CA79B3F" w14:textId="5D08D118">
      <w:pPr>
        <w:rPr>
          <w:rFonts w:ascii="Arial" w:hAnsi="Arial" w:eastAsia="Arial" w:cs="Arial"/>
        </w:rPr>
      </w:pPr>
      <w:r w:rsidRPr="1D19046F" w:rsidR="31038403">
        <w:rPr>
          <w:rFonts w:ascii="Arial" w:hAnsi="Arial" w:eastAsia="Arial" w:cs="Arial"/>
        </w:rPr>
        <w:t xml:space="preserve">I </w:t>
      </w:r>
      <w:r w:rsidRPr="1D19046F" w:rsidR="72ED314A">
        <w:rPr>
          <w:rFonts w:ascii="Arial" w:hAnsi="Arial" w:eastAsia="Arial" w:cs="Arial"/>
        </w:rPr>
        <w:t>commit</w:t>
      </w:r>
      <w:r w:rsidRPr="1D19046F" w:rsidR="31038403">
        <w:rPr>
          <w:rFonts w:ascii="Arial" w:hAnsi="Arial" w:eastAsia="Arial" w:cs="Arial"/>
        </w:rPr>
        <w:t xml:space="preserve"> that if </w:t>
      </w:r>
      <w:r w:rsidRPr="1D19046F" w:rsidR="1AF12B2C">
        <w:rPr>
          <w:rFonts w:ascii="Arial" w:hAnsi="Arial" w:eastAsia="Arial" w:cs="Arial"/>
        </w:rPr>
        <w:t xml:space="preserve">I </w:t>
      </w:r>
      <w:r w:rsidRPr="1D19046F" w:rsidR="1AF12B2C">
        <w:rPr>
          <w:rFonts w:ascii="Arial" w:hAnsi="Arial" w:eastAsia="Arial" w:cs="Arial"/>
        </w:rPr>
        <w:t xml:space="preserve">am </w:t>
      </w:r>
      <w:r w:rsidRPr="1D19046F" w:rsidR="31038403">
        <w:rPr>
          <w:rFonts w:ascii="Arial" w:hAnsi="Arial" w:eastAsia="Arial" w:cs="Arial"/>
        </w:rPr>
        <w:t>elected</w:t>
      </w:r>
      <w:r w:rsidRPr="1D19046F" w:rsidR="31038403">
        <w:rPr>
          <w:rFonts w:ascii="Arial" w:hAnsi="Arial" w:eastAsia="Arial" w:cs="Arial"/>
        </w:rPr>
        <w:t xml:space="preserve"> </w:t>
      </w:r>
      <w:r w:rsidRPr="1D19046F" w:rsidR="724BEDAD">
        <w:rPr>
          <w:rFonts w:ascii="Arial" w:hAnsi="Arial" w:eastAsia="Arial" w:cs="Arial"/>
        </w:rPr>
        <w:t>to an Executive Position</w:t>
      </w:r>
      <w:r w:rsidRPr="1D19046F" w:rsidR="1EA92DAA">
        <w:rPr>
          <w:rFonts w:ascii="Arial" w:hAnsi="Arial" w:eastAsia="Arial" w:cs="Arial"/>
        </w:rPr>
        <w:t xml:space="preserve"> as listed below</w:t>
      </w:r>
      <w:r w:rsidRPr="1D19046F" w:rsidR="724BEDAD">
        <w:rPr>
          <w:rFonts w:ascii="Arial" w:hAnsi="Arial" w:eastAsia="Arial" w:cs="Arial"/>
        </w:rPr>
        <w:t xml:space="preserve">, I will meet </w:t>
      </w:r>
      <w:r w:rsidRPr="1D19046F" w:rsidR="724BEDAD">
        <w:rPr>
          <w:rFonts w:ascii="Arial" w:hAnsi="Arial" w:eastAsia="Arial" w:cs="Arial"/>
        </w:rPr>
        <w:t>all of</w:t>
      </w:r>
      <w:r w:rsidRPr="1D19046F" w:rsidR="724BEDAD">
        <w:rPr>
          <w:rFonts w:ascii="Arial" w:hAnsi="Arial" w:eastAsia="Arial" w:cs="Arial"/>
        </w:rPr>
        <w:t xml:space="preserve"> the responsibilities of the position to which I am </w:t>
      </w:r>
      <w:r w:rsidRPr="1D19046F" w:rsidR="724BEDAD">
        <w:rPr>
          <w:rFonts w:ascii="Arial" w:hAnsi="Arial" w:eastAsia="Arial" w:cs="Arial"/>
        </w:rPr>
        <w:t>elected</w:t>
      </w:r>
      <w:r w:rsidRPr="1D19046F" w:rsidR="724BEDAD">
        <w:rPr>
          <w:rFonts w:ascii="Arial" w:hAnsi="Arial" w:eastAsia="Arial" w:cs="Arial"/>
        </w:rPr>
        <w:t xml:space="preserve">. </w:t>
      </w:r>
      <w:r w:rsidRPr="1D19046F" w:rsidR="69A7F35E">
        <w:rPr>
          <w:rFonts w:ascii="Arial" w:hAnsi="Arial" w:eastAsia="Arial" w:cs="Arial"/>
        </w:rPr>
        <w:t xml:space="preserve">If I am elected to one of the Director at Large positions, </w:t>
      </w:r>
      <w:r w:rsidRPr="1D19046F" w:rsidR="31038403">
        <w:rPr>
          <w:rFonts w:ascii="Arial" w:hAnsi="Arial" w:eastAsia="Arial" w:cs="Arial"/>
        </w:rPr>
        <w:t xml:space="preserve">I </w:t>
      </w:r>
      <w:r w:rsidRPr="1D19046F" w:rsidR="3EF8CB99">
        <w:rPr>
          <w:rFonts w:ascii="Arial" w:hAnsi="Arial" w:eastAsia="Arial" w:cs="Arial"/>
        </w:rPr>
        <w:t>am committed</w:t>
      </w:r>
      <w:r w:rsidRPr="1D19046F" w:rsidR="31038403">
        <w:rPr>
          <w:rFonts w:ascii="Arial" w:hAnsi="Arial" w:eastAsia="Arial" w:cs="Arial"/>
        </w:rPr>
        <w:t xml:space="preserve"> to </w:t>
      </w:r>
      <w:r w:rsidRPr="1D19046F" w:rsidR="6EFD3880">
        <w:rPr>
          <w:rFonts w:ascii="Arial" w:hAnsi="Arial" w:eastAsia="Arial" w:cs="Arial"/>
        </w:rPr>
        <w:t xml:space="preserve">assume specific area(s) of responsibility as assigned to me by the Board. </w:t>
      </w:r>
    </w:p>
    <w:p w:rsidR="00C10B02" w:rsidP="4B0F7934" w:rsidRDefault="26CA8FCA" w14:paraId="0C881B68" w14:textId="2FD9AF0E">
      <w:pPr>
        <w:rPr>
          <w:rFonts w:ascii="Arial" w:hAnsi="Arial" w:eastAsia="Arial" w:cs="Arial"/>
        </w:rPr>
      </w:pPr>
      <w:r w:rsidRPr="1D19046F" w:rsidR="6EFD3880">
        <w:rPr>
          <w:rFonts w:ascii="Arial" w:hAnsi="Arial" w:eastAsia="Arial" w:cs="Arial"/>
        </w:rPr>
        <w:t>Following are my areas of interest</w:t>
      </w:r>
      <w:r w:rsidRPr="1D19046F" w:rsidR="28901F6D">
        <w:rPr>
          <w:rFonts w:ascii="Arial" w:hAnsi="Arial" w:eastAsia="Arial" w:cs="Arial"/>
        </w:rPr>
        <w:t xml:space="preserve"> for consideration</w:t>
      </w:r>
      <w:r w:rsidRPr="1D19046F" w:rsidR="4B05B5D0">
        <w:rPr>
          <w:rFonts w:ascii="Arial" w:hAnsi="Arial" w:eastAsia="Arial" w:cs="Arial"/>
        </w:rPr>
        <w:t xml:space="preserve"> (please check all that apply)</w:t>
      </w:r>
      <w:r w:rsidRPr="1D19046F" w:rsidR="6EFD3880">
        <w:rPr>
          <w:rFonts w:ascii="Arial" w:hAnsi="Arial" w:eastAsia="Arial" w:cs="Arial"/>
        </w:rPr>
        <w:t xml:space="preserve">: </w:t>
      </w:r>
    </w:p>
    <w:p w:rsidR="00C10B02" w:rsidP="1D19046F" w:rsidRDefault="26CA8FCA" w14:paraId="227FF55C" w14:textId="1AB7AF90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0DB3691" wp14:editId="59C6718A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1158350449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198BB0F">
        <w:rPr>
          <w:rFonts w:ascii="Arial" w:hAnsi="Arial" w:eastAsia="Arial" w:cs="Arial"/>
        </w:rPr>
        <w:t xml:space="preserve">  </w:t>
      </w:r>
      <w:r w:rsidRPr="1D19046F" w:rsidR="26E999A8">
        <w:rPr>
          <w:rFonts w:ascii="Arial" w:hAnsi="Arial" w:eastAsia="Arial" w:cs="Arial"/>
        </w:rPr>
        <w:t>Facilities &amp; Resource Management</w:t>
      </w:r>
      <w:r w:rsidRPr="1D19046F" w:rsidR="26E999A8">
        <w:rPr>
          <w:rFonts w:ascii="Arial" w:hAnsi="Arial" w:eastAsia="Arial" w:cs="Arial"/>
        </w:rPr>
        <w:t xml:space="preserve"> </w:t>
      </w:r>
    </w:p>
    <w:p w:rsidR="00C10B02" w:rsidP="1D19046F" w:rsidRDefault="26CA8FCA" w14:paraId="7AB66C59" w14:textId="43C02450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B173FD9" wp14:editId="0593B59B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83011299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Finance, Risk and HR</w:t>
      </w:r>
    </w:p>
    <w:p w:rsidR="00C10B02" w:rsidP="1D19046F" w:rsidRDefault="26CA8FCA" w14:paraId="1DAB68BD" w14:textId="5F89A084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55A331C8" wp14:editId="098EDA7F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145538821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Fundraising &amp; Sponsorship</w:t>
      </w:r>
    </w:p>
    <w:p w:rsidR="00C10B02" w:rsidP="1D19046F" w:rsidRDefault="26CA8FCA" w14:paraId="046E2442" w14:textId="5A762C0C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390CDE2" wp14:editId="483E30F6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203774703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Docks, Safety &amp; Program Delivery Infrastructure</w:t>
      </w:r>
    </w:p>
    <w:p w:rsidR="00C10B02" w:rsidP="1D19046F" w:rsidRDefault="26CA8FCA" w14:paraId="46167D71" w14:textId="502CE74B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0529624" wp14:editId="1BA6408D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72669928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Equity, Diversity, Inclusion &amp; Member Wellbeing</w:t>
      </w:r>
    </w:p>
    <w:p w:rsidR="00C10B02" w:rsidP="1D19046F" w:rsidRDefault="26CA8FCA" w14:paraId="162DBDBD" w14:textId="166B6EE4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F8F1466" wp14:editId="6627AFEB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29309803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Awards &amp; Recognition</w:t>
      </w:r>
    </w:p>
    <w:p w:rsidR="00C10B02" w:rsidP="1D19046F" w:rsidRDefault="26CA8FCA" w14:paraId="461EB962" w14:textId="7CCC7DFA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36857F72" wp14:editId="0DE471EE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173067301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Youth Paddling (including coach &amp; athlete development)</w:t>
      </w:r>
    </w:p>
    <w:p w:rsidR="00C10B02" w:rsidP="1D19046F" w:rsidRDefault="26CA8FCA" w14:paraId="401ADB3C" w14:textId="3377071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428AD76" wp14:editId="1ECFC1CF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87319978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</w:t>
      </w:r>
      <w:r w:rsidRPr="1D19046F" w:rsidR="25020FF9">
        <w:rPr>
          <w:rFonts w:ascii="Arial" w:hAnsi="Arial" w:eastAsia="Arial" w:cs="Arial"/>
        </w:rPr>
        <w:t xml:space="preserve"> </w:t>
      </w:r>
      <w:r w:rsidRPr="1D19046F" w:rsidR="26E999A8">
        <w:rPr>
          <w:rFonts w:ascii="Arial" w:hAnsi="Arial" w:eastAsia="Arial" w:cs="Arial"/>
        </w:rPr>
        <w:t>Masters Paddling and Adult Recreation</w:t>
      </w:r>
    </w:p>
    <w:p w:rsidR="00C10B02" w:rsidP="1D19046F" w:rsidRDefault="26CA8FCA" w14:paraId="5A76B87F" w14:textId="1E0A8486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90F148B" wp14:editId="339D2549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149323162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 Website, Communications &amp; </w:t>
      </w:r>
      <w:r w:rsidRPr="1D19046F" w:rsidR="26E999A8">
        <w:rPr>
          <w:rFonts w:ascii="Arial" w:hAnsi="Arial" w:eastAsia="Arial" w:cs="Arial"/>
        </w:rPr>
        <w:t>Social Media</w:t>
      </w:r>
    </w:p>
    <w:p w:rsidR="00C10B02" w:rsidP="1D19046F" w:rsidRDefault="26CA8FCA" w14:paraId="6B340409" w14:textId="7CCBA722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D0F0EFF" wp14:editId="2A3C1785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1695553235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</w:t>
      </w:r>
      <w:r w:rsidRPr="1D19046F" w:rsidR="659E5DBE">
        <w:rPr>
          <w:rFonts w:ascii="Arial" w:hAnsi="Arial" w:eastAsia="Arial" w:cs="Arial"/>
        </w:rPr>
        <w:t xml:space="preserve"> </w:t>
      </w:r>
      <w:r w:rsidRPr="1D19046F" w:rsidR="26E999A8">
        <w:rPr>
          <w:rFonts w:ascii="Arial" w:hAnsi="Arial" w:eastAsia="Arial" w:cs="Arial"/>
        </w:rPr>
        <w:t>Discipline</w:t>
      </w:r>
    </w:p>
    <w:p w:rsidR="00C10B02" w:rsidP="1D19046F" w:rsidRDefault="26CA8FCA" w14:paraId="7FC366CE" w14:textId="5E07A119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49C33F57" wp14:editId="2B27FEC2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429778692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26E999A8">
        <w:rPr>
          <w:rFonts w:ascii="Arial" w:hAnsi="Arial" w:eastAsia="Arial" w:cs="Arial"/>
        </w:rPr>
        <w:t xml:space="preserve"> </w:t>
      </w:r>
      <w:r w:rsidRPr="1D19046F" w:rsidR="659E5DBE">
        <w:rPr>
          <w:rFonts w:ascii="Arial" w:hAnsi="Arial" w:eastAsia="Arial" w:cs="Arial"/>
        </w:rPr>
        <w:t xml:space="preserve"> </w:t>
      </w:r>
      <w:r w:rsidRPr="1D19046F" w:rsidR="26E999A8">
        <w:rPr>
          <w:rFonts w:ascii="Arial" w:hAnsi="Arial" w:eastAsia="Arial" w:cs="Arial"/>
        </w:rPr>
        <w:t>Planning</w:t>
      </w:r>
    </w:p>
    <w:p w:rsidR="00C10B02" w:rsidP="1D19046F" w:rsidRDefault="26CA8FCA" w14:paraId="0496D531" w14:textId="19747177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6FBB87E5" wp14:editId="2A062053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428617306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548E68D6">
        <w:rPr>
          <w:rFonts w:ascii="Arial" w:hAnsi="Arial" w:eastAsia="Arial" w:cs="Arial"/>
        </w:rPr>
        <w:t xml:space="preserve">  </w:t>
      </w:r>
      <w:r w:rsidRPr="1D19046F" w:rsidR="548E68D6">
        <w:rPr>
          <w:rFonts w:ascii="Arial" w:hAnsi="Arial" w:eastAsia="Arial" w:cs="Arial"/>
        </w:rPr>
        <w:t>Community</w:t>
      </w:r>
      <w:r w:rsidRPr="1D19046F" w:rsidR="548E68D6">
        <w:rPr>
          <w:rFonts w:ascii="Arial" w:hAnsi="Arial" w:eastAsia="Arial" w:cs="Arial"/>
        </w:rPr>
        <w:t xml:space="preserve"> </w:t>
      </w:r>
      <w:r w:rsidRPr="1D19046F" w:rsidR="4E567059">
        <w:rPr>
          <w:rFonts w:ascii="Arial" w:hAnsi="Arial" w:eastAsia="Arial" w:cs="Arial"/>
        </w:rPr>
        <w:t xml:space="preserve">Engagement</w:t>
      </w:r>
    </w:p>
    <w:p w:rsidR="00C10B02" w:rsidP="1D19046F" w:rsidRDefault="26CA8FCA" w14:paraId="0C64EE97" w14:textId="79073C24">
      <w:pPr>
        <w:pStyle w:val="Normal"/>
        <w:rPr>
          <w:rFonts w:ascii="Arial" w:hAnsi="Arial" w:eastAsia="Arial" w:cs="Arial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71D94C27" wp14:editId="1DF5B342">
                <wp:extent xmlns:wp="http://schemas.openxmlformats.org/drawingml/2006/wordprocessingDrawing" cx="118110" cy="100965"/>
                <wp:effectExtent xmlns:wp="http://schemas.openxmlformats.org/drawingml/2006/wordprocessingDrawing" l="0" t="0" r="15240" b="13335"/>
                <wp:docPr xmlns:wp="http://schemas.openxmlformats.org/drawingml/2006/wordprocessingDrawing" id="1537777903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8110" cy="1009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</wp:inline>
            </w:drawing>
          </mc:Choice>
          <mc:Fallback xmlns:a="http://schemas.openxmlformats.org/drawingml/2006/main" xmlns:mc="http://schemas.openxmlformats.org/markup-compatibility/2006"/>
        </mc:AlternateContent>
      </w:r>
      <w:r w:rsidRPr="1D19046F" w:rsidR="65ED6BA3">
        <w:rPr>
          <w:rFonts w:ascii="Arial" w:hAnsi="Arial" w:eastAsia="Arial" w:cs="Arial"/>
        </w:rPr>
        <w:t xml:space="preserve">  Volunteer </w:t>
      </w:r>
      <w:r w:rsidRPr="1D19046F" w:rsidR="6BB34337">
        <w:rPr>
          <w:rFonts w:ascii="Arial" w:hAnsi="Arial" w:eastAsia="Arial" w:cs="Arial"/>
        </w:rPr>
        <w:t>Recruitment &amp; Deployment</w:t>
      </w:r>
    </w:p>
    <w:p w:rsidR="482D2209" w:rsidP="482D2209" w:rsidRDefault="482D2209" w14:paraId="6CED7E52" w14:textId="6B32B0D5">
      <w:pPr>
        <w:rPr>
          <w:rFonts w:ascii="Arial" w:hAnsi="Arial" w:eastAsia="Arial" w:cs="Arial"/>
        </w:rPr>
      </w:pPr>
    </w:p>
    <w:p w:rsidR="00C10B02" w:rsidP="4B0F7934" w:rsidRDefault="26CA8FCA" w14:paraId="09B1E4E3" w14:textId="32FA31A6">
      <w:pPr>
        <w:rPr>
          <w:rFonts w:ascii="Arial" w:hAnsi="Arial" w:eastAsia="Arial" w:cs="Arial"/>
        </w:rPr>
      </w:pPr>
      <w:r w:rsidRPr="4B0F7934" w:rsidR="402BA615">
        <w:rPr>
          <w:rFonts w:ascii="Arial" w:hAnsi="Arial" w:eastAsia="Arial" w:cs="Arial"/>
        </w:rPr>
        <w:t xml:space="preserve">Please </w:t>
      </w:r>
      <w:r w:rsidRPr="4B0F7934" w:rsidR="402BA615">
        <w:rPr>
          <w:rFonts w:ascii="Arial" w:hAnsi="Arial" w:eastAsia="Arial" w:cs="Arial"/>
        </w:rPr>
        <w:t>indicate</w:t>
      </w:r>
      <w:r w:rsidRPr="4B0F7934" w:rsidR="402BA615">
        <w:rPr>
          <w:rFonts w:ascii="Arial" w:hAnsi="Arial" w:eastAsia="Arial" w:cs="Arial"/>
        </w:rPr>
        <w:t xml:space="preserve"> </w:t>
      </w:r>
      <w:r w:rsidRPr="4B0F7934" w:rsidR="45F6A93D">
        <w:rPr>
          <w:rFonts w:ascii="Arial" w:hAnsi="Arial" w:eastAsia="Arial" w:cs="Arial"/>
        </w:rPr>
        <w:t xml:space="preserve">with an “X” </w:t>
      </w:r>
      <w:r w:rsidRPr="4B0F7934" w:rsidR="5348B34C">
        <w:rPr>
          <w:rFonts w:ascii="Arial" w:hAnsi="Arial" w:eastAsia="Arial" w:cs="Arial"/>
        </w:rPr>
        <w:t xml:space="preserve">whether you wish to stand for election for </w:t>
      </w:r>
      <w:r w:rsidRPr="4B0F7934" w:rsidR="79080F11">
        <w:rPr>
          <w:rFonts w:ascii="Arial" w:hAnsi="Arial" w:eastAsia="Arial" w:cs="Arial"/>
        </w:rPr>
        <w:t xml:space="preserve">one of the </w:t>
      </w:r>
      <w:r w:rsidRPr="4B0F7934" w:rsidR="5348B34C">
        <w:rPr>
          <w:rFonts w:ascii="Arial" w:hAnsi="Arial" w:eastAsia="Arial" w:cs="Arial"/>
        </w:rPr>
        <w:t>Executive position</w:t>
      </w:r>
      <w:r w:rsidRPr="4B0F7934" w:rsidR="27E9F3B6">
        <w:rPr>
          <w:rFonts w:ascii="Arial" w:hAnsi="Arial" w:eastAsia="Arial" w:cs="Arial"/>
        </w:rPr>
        <w:t>s</w:t>
      </w:r>
      <w:r w:rsidRPr="4B0F7934" w:rsidR="5348B34C">
        <w:rPr>
          <w:rFonts w:ascii="Arial" w:hAnsi="Arial" w:eastAsia="Arial" w:cs="Arial"/>
        </w:rPr>
        <w:t xml:space="preserve"> or fo</w:t>
      </w:r>
      <w:r w:rsidRPr="4B0F7934" w:rsidR="5348B34C">
        <w:rPr>
          <w:rFonts w:ascii="Arial" w:hAnsi="Arial" w:eastAsia="Arial" w:cs="Arial"/>
        </w:rPr>
        <w:t xml:space="preserve">r a </w:t>
      </w:r>
      <w:r w:rsidRPr="4B0F7934" w:rsidR="5348B34C">
        <w:rPr>
          <w:rFonts w:ascii="Arial" w:hAnsi="Arial" w:eastAsia="Arial" w:cs="Arial"/>
        </w:rPr>
        <w:t>Director</w:t>
      </w:r>
      <w:r w:rsidRPr="4B0F7934" w:rsidR="5348B34C">
        <w:rPr>
          <w:rFonts w:ascii="Arial" w:hAnsi="Arial" w:eastAsia="Arial" w:cs="Arial"/>
        </w:rPr>
        <w:t xml:space="preserve"> at Large position</w:t>
      </w:r>
      <w:r w:rsidRPr="4B0F7934" w:rsidR="402BA615">
        <w:rPr>
          <w:rFonts w:ascii="Arial" w:hAnsi="Arial" w:eastAsia="Arial" w:cs="Arial"/>
        </w:rPr>
        <w:t>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60706F73" w:rsidTr="482D2209" w14:paraId="246C1566" w14:textId="77777777">
        <w:tc>
          <w:tcPr>
            <w:tcW w:w="5228" w:type="dxa"/>
            <w:shd w:val="clear" w:color="auto" w:fill="F2F2F2" w:themeFill="background1" w:themeFillShade="F2"/>
            <w:tcMar/>
          </w:tcPr>
          <w:p w:rsidR="4E85FDE6" w:rsidP="60706F73" w:rsidRDefault="4E85FDE6" w14:paraId="6E087012" w14:textId="68FC4290">
            <w:pPr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4B0F7934" w:rsidR="7E34F80A">
              <w:rPr>
                <w:rFonts w:ascii="Arial" w:hAnsi="Arial" w:eastAsia="Arial" w:cs="Arial"/>
                <w:b w:val="1"/>
                <w:bCs w:val="1"/>
              </w:rPr>
              <w:t xml:space="preserve">Board </w:t>
            </w:r>
            <w:r w:rsidRPr="4B0F7934" w:rsidR="28B371CC">
              <w:rPr>
                <w:rFonts w:ascii="Arial" w:hAnsi="Arial" w:eastAsia="Arial" w:cs="Arial"/>
                <w:b w:val="1"/>
                <w:bCs w:val="1"/>
              </w:rPr>
              <w:t>Positions</w:t>
            </w:r>
            <w:r w:rsidRPr="4B0F7934" w:rsidR="049B8E6F">
              <w:rPr>
                <w:rFonts w:ascii="Arial" w:hAnsi="Arial" w:eastAsia="Arial" w:cs="Arial"/>
                <w:b w:val="1"/>
                <w:bCs w:val="1"/>
              </w:rPr>
              <w:t xml:space="preserve"> </w:t>
            </w:r>
          </w:p>
        </w:tc>
        <w:tc>
          <w:tcPr>
            <w:tcW w:w="5228" w:type="dxa"/>
            <w:shd w:val="clear" w:color="auto" w:fill="F2F2F2" w:themeFill="background1" w:themeFillShade="F2"/>
            <w:tcMar/>
          </w:tcPr>
          <w:p w:rsidR="514363E1" w:rsidP="60706F73" w:rsidRDefault="514363E1" w14:paraId="6C6AA070" w14:textId="7CAA184E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60706F73">
              <w:rPr>
                <w:rFonts w:ascii="Arial" w:hAnsi="Arial" w:eastAsia="Arial" w:cs="Arial"/>
                <w:b/>
                <w:bCs/>
              </w:rPr>
              <w:t>Please indicate with an X</w:t>
            </w:r>
          </w:p>
        </w:tc>
      </w:tr>
      <w:tr w:rsidR="60706F73" w:rsidTr="482D2209" w14:paraId="557365DA" w14:textId="77777777">
        <w:tc>
          <w:tcPr>
            <w:tcW w:w="5228" w:type="dxa"/>
            <w:tcMar/>
          </w:tcPr>
          <w:p w:rsidR="514363E1" w:rsidP="60706F73" w:rsidRDefault="514363E1" w14:paraId="0694D7F8" w14:textId="6FEAF541">
            <w:pPr>
              <w:rPr>
                <w:rFonts w:ascii="Arial" w:hAnsi="Arial" w:eastAsia="Arial" w:cs="Arial"/>
              </w:rPr>
            </w:pPr>
            <w:r w:rsidRPr="60706F73">
              <w:rPr>
                <w:rFonts w:ascii="Arial" w:hAnsi="Arial" w:eastAsia="Arial" w:cs="Arial"/>
              </w:rPr>
              <w:t>Commodore</w:t>
            </w:r>
          </w:p>
        </w:tc>
        <w:tc>
          <w:tcPr>
            <w:tcW w:w="5228" w:type="dxa"/>
            <w:tcMar/>
          </w:tcPr>
          <w:p w:rsidR="60706F73" w:rsidP="71E9BFD5" w:rsidRDefault="60706F73" w14:paraId="2AB8BBBA" w14:textId="5771E02D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1E9BFD5" w:rsidR="04C879AA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Volunteer re-offering</w:t>
            </w:r>
            <w:r w:rsidRPr="71E9BFD5" w:rsidR="2BED9AF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(</w:t>
            </w:r>
            <w:r w:rsidRPr="71E9BFD5" w:rsidR="6D55D861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Nadine Lamontagne</w:t>
            </w:r>
            <w:r w:rsidRPr="71E9BFD5" w:rsidR="2BED9AFB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)</w:t>
            </w:r>
          </w:p>
        </w:tc>
      </w:tr>
      <w:tr w:rsidR="60706F73" w:rsidTr="482D2209" w14:paraId="030FB5AA" w14:textId="77777777">
        <w:tc>
          <w:tcPr>
            <w:tcW w:w="5228" w:type="dxa"/>
            <w:tcMar/>
          </w:tcPr>
          <w:p w:rsidR="514363E1" w:rsidP="482D2209" w:rsidRDefault="514363E1" w14:paraId="3172B874" w14:textId="3BC8566D">
            <w:pPr>
              <w:rPr>
                <w:rFonts w:ascii="Arial" w:hAnsi="Arial" w:eastAsia="Arial" w:cs="Arial"/>
                <w:b w:val="1"/>
                <w:bCs w:val="1"/>
                <w:highlight w:val="yellow"/>
              </w:rPr>
            </w:pPr>
            <w:r w:rsidRPr="482D2209" w:rsidR="514363E1">
              <w:rPr>
                <w:rFonts w:ascii="Arial" w:hAnsi="Arial" w:eastAsia="Arial" w:cs="Arial"/>
                <w:b w:val="1"/>
                <w:bCs w:val="1"/>
                <w:highlight w:val="yellow"/>
              </w:rPr>
              <w:t>V</w:t>
            </w:r>
            <w:r w:rsidRPr="482D2209" w:rsidR="1A521793">
              <w:rPr>
                <w:rFonts w:ascii="Arial" w:hAnsi="Arial" w:eastAsia="Arial" w:cs="Arial"/>
                <w:b w:val="1"/>
                <w:bCs w:val="1"/>
                <w:highlight w:val="yellow"/>
              </w:rPr>
              <w:t>i</w:t>
            </w:r>
            <w:r w:rsidRPr="482D2209" w:rsidR="514363E1">
              <w:rPr>
                <w:rFonts w:ascii="Arial" w:hAnsi="Arial" w:eastAsia="Arial" w:cs="Arial"/>
                <w:b w:val="1"/>
                <w:bCs w:val="1"/>
                <w:highlight w:val="yellow"/>
              </w:rPr>
              <w:t>ce-Commodore</w:t>
            </w:r>
          </w:p>
        </w:tc>
        <w:tc>
          <w:tcPr>
            <w:tcW w:w="5228" w:type="dxa"/>
            <w:tcMar/>
          </w:tcPr>
          <w:p w:rsidR="60706F73" w:rsidP="482D2209" w:rsidRDefault="60706F73" w14:paraId="25F6CD6A" w14:textId="6E30AEC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noProof w:val="0"/>
                <w:highlight w:val="yellow"/>
                <w:lang w:val="en-GB"/>
              </w:rPr>
            </w:pPr>
            <w:r w:rsidRPr="482D2209" w:rsidR="08B06CC8">
              <w:rPr>
                <w:rFonts w:ascii="Arial" w:hAnsi="Arial" w:eastAsia="Arial" w:cs="Arial"/>
                <w:b w:val="1"/>
                <w:bCs w:val="1"/>
                <w:highlight w:val="yellow"/>
              </w:rPr>
              <w:t>VACANCY</w:t>
            </w:r>
          </w:p>
        </w:tc>
      </w:tr>
      <w:tr w:rsidR="60706F73" w:rsidTr="482D2209" w14:paraId="186DED10" w14:textId="77777777">
        <w:tc>
          <w:tcPr>
            <w:tcW w:w="5228" w:type="dxa"/>
            <w:tcMar/>
          </w:tcPr>
          <w:p w:rsidR="514363E1" w:rsidP="60706F73" w:rsidRDefault="514363E1" w14:paraId="3599053A" w14:textId="5FDCEFA1">
            <w:pPr>
              <w:rPr>
                <w:rFonts w:ascii="Arial" w:hAnsi="Arial" w:eastAsia="Arial" w:cs="Arial"/>
              </w:rPr>
            </w:pPr>
            <w:r w:rsidRPr="60706F73">
              <w:rPr>
                <w:rFonts w:ascii="Arial" w:hAnsi="Arial" w:eastAsia="Arial" w:cs="Arial"/>
              </w:rPr>
              <w:t>Secretary</w:t>
            </w:r>
          </w:p>
        </w:tc>
        <w:tc>
          <w:tcPr>
            <w:tcW w:w="5228" w:type="dxa"/>
            <w:tcMar/>
          </w:tcPr>
          <w:p w:rsidR="60706F73" w:rsidP="4B0F7934" w:rsidRDefault="60706F73" w14:paraId="5D8C3417" w14:textId="51BD2A74">
            <w:pPr>
              <w:pStyle w:val="Normal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  <w:r w:rsidRPr="71E9BFD5" w:rsidR="6D958B56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>Volunteer re-offering</w:t>
            </w:r>
            <w:r w:rsidRPr="71E9BFD5" w:rsidR="209D0003"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  <w:t xml:space="preserve"> (Alana Patterson)</w:t>
            </w:r>
          </w:p>
        </w:tc>
      </w:tr>
      <w:tr w:rsidR="60706F73" w:rsidTr="482D2209" w14:paraId="6BCF8776" w14:textId="77777777">
        <w:tc>
          <w:tcPr>
            <w:tcW w:w="5228" w:type="dxa"/>
            <w:tcMar/>
          </w:tcPr>
          <w:p w:rsidR="514363E1" w:rsidP="482D2209" w:rsidRDefault="514363E1" w14:paraId="5819A955" w14:textId="2DE7DF0B">
            <w:pPr>
              <w:rPr>
                <w:rFonts w:ascii="Arial" w:hAnsi="Arial" w:eastAsia="Arial" w:cs="Arial"/>
                <w:b w:val="1"/>
                <w:bCs w:val="1"/>
                <w:highlight w:val="yellow"/>
              </w:rPr>
            </w:pPr>
            <w:r w:rsidRPr="482D2209" w:rsidR="4242EE91">
              <w:rPr>
                <w:rFonts w:ascii="Arial" w:hAnsi="Arial" w:eastAsia="Arial" w:cs="Arial"/>
                <w:b w:val="1"/>
                <w:bCs w:val="1"/>
                <w:highlight w:val="yellow"/>
              </w:rPr>
              <w:t>Treasurer</w:t>
            </w:r>
          </w:p>
        </w:tc>
        <w:tc>
          <w:tcPr>
            <w:tcW w:w="5228" w:type="dxa"/>
            <w:tcMar/>
          </w:tcPr>
          <w:p w:rsidR="60706F73" w:rsidP="482D2209" w:rsidRDefault="14B00A33" w14:paraId="3B4EDEA1" w14:textId="3E0E92B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1"/>
                <w:bCs w:val="1"/>
                <w:highlight w:val="yellow"/>
              </w:rPr>
            </w:pPr>
            <w:r w:rsidRPr="482D2209" w:rsidR="5D4BEFDF">
              <w:rPr>
                <w:rFonts w:ascii="Arial" w:hAnsi="Arial" w:eastAsia="Arial" w:cs="Arial"/>
                <w:b w:val="1"/>
                <w:bCs w:val="1"/>
                <w:highlight w:val="yellow"/>
              </w:rPr>
              <w:t>VACANCY</w:t>
            </w:r>
          </w:p>
        </w:tc>
      </w:tr>
      <w:tr w:rsidR="4B0F7934" w:rsidTr="482D2209" w14:paraId="2AB5B484">
        <w:trPr>
          <w:trHeight w:val="300"/>
        </w:trPr>
        <w:tc>
          <w:tcPr>
            <w:tcW w:w="5228" w:type="dxa"/>
            <w:tcMar/>
          </w:tcPr>
          <w:p w:rsidR="5311F404" w:rsidP="482D2209" w:rsidRDefault="5311F404" w14:paraId="0B62BECD" w14:textId="7FD8E7B1">
            <w:pPr>
              <w:pStyle w:val="Normal"/>
              <w:rPr>
                <w:rFonts w:ascii="Arial" w:hAnsi="Arial" w:eastAsia="Arial" w:cs="Arial"/>
                <w:b w:val="1"/>
                <w:bCs w:val="1"/>
                <w:highlight w:val="yellow"/>
              </w:rPr>
            </w:pPr>
            <w:r w:rsidRPr="482D2209" w:rsidR="5311F404">
              <w:rPr>
                <w:rFonts w:ascii="Arial" w:hAnsi="Arial" w:eastAsia="Arial" w:cs="Arial"/>
                <w:b w:val="1"/>
                <w:bCs w:val="1"/>
                <w:highlight w:val="yellow"/>
              </w:rPr>
              <w:t>Director at Large</w:t>
            </w:r>
          </w:p>
          <w:p w:rsidR="4B0F7934" w:rsidP="1D19046F" w:rsidRDefault="4B0F7934" w14:paraId="7EF1DCC1" w14:textId="391AF059">
            <w:pPr>
              <w:rPr>
                <w:rFonts w:ascii="Arial" w:hAnsi="Arial" w:eastAsia="Arial" w:cs="Arial"/>
                <w:b w:val="0"/>
                <w:bCs w:val="0"/>
              </w:rPr>
            </w:pPr>
            <w:r w:rsidRPr="482D2209" w:rsidR="7E0DD100">
              <w:rPr>
                <w:rFonts w:ascii="Arial" w:hAnsi="Arial" w:eastAsia="Arial" w:cs="Arial"/>
                <w:b w:val="0"/>
                <w:bCs w:val="0"/>
              </w:rPr>
              <w:t xml:space="preserve">The Board intends to have </w:t>
            </w:r>
            <w:r w:rsidRPr="482D2209" w:rsidR="0BE2FF88">
              <w:rPr>
                <w:rFonts w:ascii="Arial" w:hAnsi="Arial" w:eastAsia="Arial" w:cs="Arial"/>
                <w:b w:val="0"/>
                <w:bCs w:val="0"/>
              </w:rPr>
              <w:t>9</w:t>
            </w:r>
            <w:r w:rsidRPr="482D2209" w:rsidR="6423F5D0">
              <w:rPr>
                <w:rFonts w:ascii="Arial" w:hAnsi="Arial" w:eastAsia="Arial" w:cs="Arial"/>
                <w:b w:val="0"/>
                <w:bCs w:val="0"/>
              </w:rPr>
              <w:t xml:space="preserve"> </w:t>
            </w:r>
            <w:r w:rsidRPr="482D2209" w:rsidR="7E0DD100">
              <w:rPr>
                <w:rFonts w:ascii="Arial" w:hAnsi="Arial" w:eastAsia="Arial" w:cs="Arial"/>
                <w:b w:val="0"/>
                <w:bCs w:val="0"/>
              </w:rPr>
              <w:t>Directors at Large in addition to the Executive Positions above.</w:t>
            </w:r>
          </w:p>
        </w:tc>
        <w:tc>
          <w:tcPr>
            <w:tcW w:w="5228" w:type="dxa"/>
            <w:tcMar/>
          </w:tcPr>
          <w:p w:rsidR="7E0DD100" w:rsidP="482D2209" w:rsidRDefault="7E0DD100" w14:paraId="3A7E96FC" w14:textId="2E4393ED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highlight w:val="yellow"/>
              </w:rPr>
            </w:pPr>
            <w:r w:rsidRPr="482D2209" w:rsidR="10818FA8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highlight w:val="yellow"/>
                <w:lang w:val="en-GB"/>
              </w:rPr>
              <w:t>ONE VACANCY</w:t>
            </w:r>
            <w:r w:rsidRPr="482D2209" w:rsidR="2A272CD2">
              <w:rPr>
                <w:rFonts w:ascii="Arial" w:hAnsi="Arial" w:eastAsia="Arial" w:cs="Arial"/>
                <w:b w:val="1"/>
                <w:bCs w:val="1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7E0DD100" w:rsidP="71E9BFD5" w:rsidRDefault="7E0DD100" w14:paraId="5DC8D798" w14:textId="49F64979">
            <w:pPr>
              <w:spacing w:line="259" w:lineRule="auto"/>
              <w:rPr>
                <w:rFonts w:ascii="Arial" w:hAnsi="Arial" w:eastAsia="Arial" w:cs="Arial"/>
                <w:b w:val="0"/>
                <w:bCs w:val="0"/>
              </w:rPr>
            </w:pPr>
            <w:r w:rsidRPr="482D2209" w:rsidR="2A272CD2">
              <w:rPr>
                <w:rFonts w:ascii="Arial" w:hAnsi="Arial" w:eastAsia="Arial" w:cs="Arial"/>
                <w:b w:val="0"/>
                <w:bCs w:val="0"/>
              </w:rPr>
              <w:t xml:space="preserve">We have </w:t>
            </w:r>
            <w:r w:rsidRPr="482D2209" w:rsidR="02020514">
              <w:rPr>
                <w:rFonts w:ascii="Arial" w:hAnsi="Arial" w:eastAsia="Arial" w:cs="Arial"/>
                <w:b w:val="0"/>
                <w:bCs w:val="0"/>
              </w:rPr>
              <w:t xml:space="preserve">8 </w:t>
            </w:r>
            <w:r w:rsidRPr="482D2209" w:rsidR="2A272CD2">
              <w:rPr>
                <w:rFonts w:ascii="Arial" w:hAnsi="Arial" w:eastAsia="Arial" w:cs="Arial"/>
                <w:b w:val="0"/>
                <w:bCs w:val="0"/>
              </w:rPr>
              <w:t>current Board members who are re-offering for Director at Large positions</w:t>
            </w:r>
            <w:r w:rsidRPr="482D2209" w:rsidR="6D3E4A59">
              <w:rPr>
                <w:rFonts w:ascii="Arial" w:hAnsi="Arial" w:eastAsia="Arial" w:cs="Arial"/>
                <w:b w:val="0"/>
                <w:bCs w:val="0"/>
              </w:rPr>
              <w:t>:</w:t>
            </w:r>
          </w:p>
          <w:p w:rsidR="7E0DD100" w:rsidP="71E9BFD5" w:rsidRDefault="7E0DD100" w14:paraId="7486D95D" w14:textId="57B106D3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Bill Casey </w:t>
            </w:r>
          </w:p>
          <w:p w:rsidR="7E0DD100" w:rsidP="71E9BFD5" w:rsidRDefault="7E0DD100" w14:paraId="7542A3C7" w14:textId="6A9F7149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Angela Fitzgerald </w:t>
            </w:r>
          </w:p>
          <w:p w:rsidR="7E0DD100" w:rsidP="482D2209" w:rsidRDefault="7E0DD100" w14:paraId="135983A7" w14:textId="7AE16196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482D2209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Jeff Keizer</w:t>
            </w:r>
          </w:p>
          <w:p w:rsidR="7E0DD100" w:rsidP="71E9BFD5" w:rsidRDefault="7E0DD100" w14:paraId="78F585C1" w14:textId="06EE015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Denise MacKenzie</w:t>
            </w:r>
          </w:p>
          <w:p w:rsidR="7E0DD100" w:rsidP="71E9BFD5" w:rsidRDefault="7E0DD100" w14:paraId="1519A134" w14:textId="0F349551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Janie MacKinnon </w:t>
            </w:r>
          </w:p>
          <w:p w:rsidR="7E0DD100" w:rsidP="71E9BFD5" w:rsidRDefault="7E0DD100" w14:paraId="15816C9E" w14:textId="4B6EFD1F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Marie Organ</w:t>
            </w:r>
          </w:p>
          <w:p w:rsidR="7E0DD100" w:rsidP="71E9BFD5" w:rsidRDefault="7E0DD100" w14:paraId="697338A1" w14:textId="0962BA5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Simon Sankey </w:t>
            </w:r>
          </w:p>
          <w:p w:rsidR="7E0DD100" w:rsidP="71E9BFD5" w:rsidRDefault="7E0DD100" w14:paraId="31A98C9D" w14:textId="659BD76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71E9BFD5" w:rsidR="2A272CD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>Kim Thompson</w:t>
            </w:r>
          </w:p>
          <w:p w:rsidR="7E0DD100" w:rsidP="71E9BFD5" w:rsidRDefault="7E0DD100" w14:paraId="0FCDB005" w14:textId="77451C65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22"/>
                <w:szCs w:val="22"/>
                <w:lang w:val="en-GB"/>
              </w:rPr>
            </w:pPr>
          </w:p>
        </w:tc>
      </w:tr>
    </w:tbl>
    <w:p w:rsidR="26DE11EC" w:rsidRDefault="26DE11EC" w14:paraId="26BB32AA" w14:textId="21D6119A"/>
    <w:p w:rsidR="1D19046F" w:rsidP="1D19046F" w:rsidRDefault="1D19046F" w14:paraId="156AE461" w14:textId="7F4AC702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425"/>
      </w:tblGrid>
      <w:tr w:rsidR="60706F73" w:rsidTr="1D19046F" w14:paraId="1AA4BE3A" w14:textId="77777777">
        <w:tc>
          <w:tcPr>
            <w:tcW w:w="10425" w:type="dxa"/>
            <w:tcMar/>
          </w:tcPr>
          <w:p w:rsidR="1CD1DAE7" w:rsidP="60706F73" w:rsidRDefault="1CD1DAE7" w14:paraId="3744E6B1" w14:textId="29E76174">
            <w:pPr>
              <w:rPr>
                <w:rFonts w:ascii="Arial" w:hAnsi="Arial" w:eastAsia="Arial" w:cs="Arial"/>
              </w:rPr>
            </w:pPr>
            <w:r w:rsidRPr="60706F73">
              <w:rPr>
                <w:rFonts w:ascii="Arial" w:hAnsi="Arial" w:eastAsia="Arial" w:cs="Arial"/>
              </w:rPr>
              <w:t>Signature</w:t>
            </w:r>
            <w:r w:rsidRPr="60706F73" w:rsidR="2CBE2D76">
              <w:rPr>
                <w:rFonts w:ascii="Arial" w:hAnsi="Arial" w:eastAsia="Arial" w:cs="Arial"/>
              </w:rPr>
              <w:t xml:space="preserve"> of Nominee</w:t>
            </w:r>
            <w:r w:rsidRPr="60706F73">
              <w:rPr>
                <w:rFonts w:ascii="Arial" w:hAnsi="Arial" w:eastAsia="Arial" w:cs="Arial"/>
              </w:rPr>
              <w:t>:</w:t>
            </w:r>
          </w:p>
          <w:p w:rsidR="60706F73" w:rsidP="60706F73" w:rsidRDefault="60706F73" w14:paraId="4F367540" w14:textId="612EE8E7">
            <w:pPr>
              <w:rPr>
                <w:rFonts w:ascii="Arial" w:hAnsi="Arial" w:eastAsia="Arial" w:cs="Arial"/>
              </w:rPr>
            </w:pPr>
          </w:p>
        </w:tc>
      </w:tr>
      <w:tr w:rsidR="60706F73" w:rsidTr="1D19046F" w14:paraId="4173A3BF" w14:textId="77777777">
        <w:tc>
          <w:tcPr>
            <w:tcW w:w="10425" w:type="dxa"/>
            <w:tcMar/>
          </w:tcPr>
          <w:p w:rsidR="1CD1DAE7" w:rsidP="60706F73" w:rsidRDefault="50579D03" w14:paraId="0C106055" w14:textId="2E6FAD55">
            <w:pPr>
              <w:rPr>
                <w:rFonts w:ascii="Arial" w:hAnsi="Arial" w:eastAsia="Arial" w:cs="Arial"/>
              </w:rPr>
            </w:pPr>
            <w:r w:rsidRPr="0DF7279A" w:rsidR="0D760BE5">
              <w:rPr>
                <w:rFonts w:ascii="Arial" w:hAnsi="Arial" w:eastAsia="Arial" w:cs="Arial"/>
              </w:rPr>
              <w:t>Email Address:</w:t>
            </w:r>
            <w:r w:rsidRPr="0DF7279A" w:rsidR="06678D24">
              <w:rPr>
                <w:rFonts w:ascii="Arial" w:hAnsi="Arial" w:eastAsia="Arial" w:cs="Arial"/>
              </w:rPr>
              <w:t xml:space="preserve">  </w:t>
            </w:r>
            <w:r>
              <w:br/>
            </w:r>
          </w:p>
        </w:tc>
      </w:tr>
      <w:tr w:rsidR="60706F73" w:rsidTr="1D19046F" w14:paraId="5D62750E" w14:textId="77777777">
        <w:tc>
          <w:tcPr>
            <w:tcW w:w="10425" w:type="dxa"/>
            <w:tcMar/>
          </w:tcPr>
          <w:p w:rsidR="1CD1DAE7" w:rsidP="60706F73" w:rsidRDefault="50579D03" w14:paraId="360834AF" w14:textId="113251F8">
            <w:pPr>
              <w:rPr>
                <w:rFonts w:ascii="Arial" w:hAnsi="Arial" w:eastAsia="Arial" w:cs="Arial"/>
              </w:rPr>
            </w:pPr>
            <w:r w:rsidRPr="0DF7279A" w:rsidR="0D760BE5">
              <w:rPr>
                <w:rFonts w:ascii="Arial" w:hAnsi="Arial" w:eastAsia="Arial" w:cs="Arial"/>
              </w:rPr>
              <w:t>Cell Phone #:</w:t>
            </w:r>
            <w:r w:rsidRPr="0DF7279A" w:rsidR="0FA2CBB1">
              <w:rPr>
                <w:rFonts w:ascii="Arial" w:hAnsi="Arial" w:eastAsia="Arial" w:cs="Arial"/>
              </w:rPr>
              <w:t xml:space="preserve"> </w:t>
            </w:r>
            <w:r>
              <w:br/>
            </w:r>
          </w:p>
        </w:tc>
      </w:tr>
    </w:tbl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28"/>
        <w:gridCol w:w="5228"/>
      </w:tblGrid>
      <w:tr w:rsidR="60706F73" w:rsidTr="1D19046F" w14:paraId="593181B8" w14:textId="77777777">
        <w:trPr>
          <w:trHeight w:val="1110"/>
        </w:trPr>
        <w:tc>
          <w:tcPr>
            <w:tcW w:w="5228" w:type="dxa"/>
            <w:tcMar/>
          </w:tcPr>
          <w:p w:rsidR="4562B40A" w:rsidP="60706F73" w:rsidRDefault="4562B40A" w14:paraId="518055A3" w14:textId="08020AE7">
            <w:pPr>
              <w:spacing w:line="259" w:lineRule="auto"/>
              <w:rPr>
                <w:rFonts w:ascii="Arial" w:hAnsi="Arial" w:eastAsia="Arial" w:cs="Arial"/>
                <w:b/>
                <w:bCs/>
                <w:i/>
                <w:iCs/>
              </w:rPr>
            </w:pPr>
            <w:r w:rsidRPr="60706F73">
              <w:rPr>
                <w:rFonts w:ascii="Arial" w:hAnsi="Arial" w:eastAsia="Arial" w:cs="Arial"/>
                <w:b/>
                <w:bCs/>
                <w:i/>
                <w:iCs/>
              </w:rPr>
              <w:t xml:space="preserve">Name of </w:t>
            </w:r>
            <w:r w:rsidRPr="60706F73" w:rsidR="0C10A00F">
              <w:rPr>
                <w:rFonts w:ascii="Arial" w:hAnsi="Arial" w:eastAsia="Arial" w:cs="Arial"/>
                <w:b/>
                <w:bCs/>
                <w:i/>
                <w:iCs/>
              </w:rPr>
              <w:t>Mover (must be a member)</w:t>
            </w:r>
          </w:p>
          <w:p w:rsidR="60706F73" w:rsidP="60706F73" w:rsidRDefault="60706F73" w14:paraId="0B552757" w14:textId="60A7E85C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</w:p>
          <w:p w:rsidR="60706F73" w:rsidP="60706F73" w:rsidRDefault="60706F73" w14:paraId="4F78D78A" w14:textId="40BD3EB1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</w:p>
          <w:p w:rsidR="60706F73" w:rsidP="60706F73" w:rsidRDefault="60706F73" w14:paraId="3F53FB6B" w14:textId="25DC95B3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</w:p>
        </w:tc>
        <w:tc>
          <w:tcPr>
            <w:tcW w:w="5228" w:type="dxa"/>
            <w:tcMar/>
          </w:tcPr>
          <w:p w:rsidR="4562B40A" w:rsidP="60706F73" w:rsidRDefault="4562B40A" w14:paraId="4E34FD83" w14:textId="329943C5">
            <w:pPr>
              <w:spacing w:line="259" w:lineRule="auto"/>
              <w:rPr>
                <w:rFonts w:ascii="Arial" w:hAnsi="Arial" w:eastAsia="Arial" w:cs="Arial"/>
                <w:b/>
                <w:bCs/>
                <w:i/>
                <w:iCs/>
              </w:rPr>
            </w:pPr>
            <w:r w:rsidRPr="60706F73">
              <w:rPr>
                <w:rFonts w:ascii="Arial" w:hAnsi="Arial" w:eastAsia="Arial" w:cs="Arial"/>
                <w:b/>
                <w:bCs/>
                <w:i/>
                <w:iCs/>
              </w:rPr>
              <w:t>Name of Seconder</w:t>
            </w:r>
            <w:r w:rsidRPr="60706F73" w:rsidR="77F79598">
              <w:rPr>
                <w:rFonts w:ascii="Arial" w:hAnsi="Arial" w:eastAsia="Arial" w:cs="Arial"/>
                <w:b/>
                <w:bCs/>
                <w:i/>
                <w:iCs/>
              </w:rPr>
              <w:t xml:space="preserve"> (must be a member)</w:t>
            </w:r>
          </w:p>
        </w:tc>
      </w:tr>
      <w:tr w:rsidR="60706F73" w:rsidTr="1D19046F" w14:paraId="3FABB7B5" w14:textId="77777777">
        <w:trPr>
          <w:trHeight w:val="1185"/>
        </w:trPr>
        <w:tc>
          <w:tcPr>
            <w:tcW w:w="5228" w:type="dxa"/>
            <w:tcMar/>
          </w:tcPr>
          <w:p w:rsidR="3927679D" w:rsidP="60706F73" w:rsidRDefault="3927679D" w14:paraId="0B66DD97" w14:textId="1242087E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  <w:r w:rsidRPr="60706F73">
              <w:rPr>
                <w:rFonts w:ascii="Arial" w:hAnsi="Arial" w:eastAsia="Arial" w:cs="Arial"/>
                <w:b/>
                <w:bCs/>
                <w:i/>
                <w:iCs/>
              </w:rPr>
              <w:t xml:space="preserve">Accepted </w:t>
            </w:r>
            <w:r w:rsidRPr="60706F73" w:rsidR="5ECB6736">
              <w:rPr>
                <w:rFonts w:ascii="Arial" w:hAnsi="Arial" w:eastAsia="Arial" w:cs="Arial"/>
                <w:b/>
                <w:bCs/>
                <w:i/>
                <w:iCs/>
              </w:rPr>
              <w:t xml:space="preserve">by Secretary of the </w:t>
            </w:r>
            <w:r>
              <w:br/>
            </w:r>
            <w:r w:rsidRPr="60706F73" w:rsidR="5ECB6736">
              <w:rPr>
                <w:rFonts w:ascii="Arial" w:hAnsi="Arial" w:eastAsia="Arial" w:cs="Arial"/>
                <w:b/>
                <w:bCs/>
                <w:i/>
                <w:iCs/>
              </w:rPr>
              <w:t>Board of Directors:</w:t>
            </w:r>
          </w:p>
          <w:p w:rsidR="60706F73" w:rsidP="60706F73" w:rsidRDefault="60706F73" w14:paraId="0ABA9CE5" w14:textId="78456400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</w:p>
          <w:p w:rsidR="60706F73" w:rsidP="1D19046F" w:rsidRDefault="60706F73" w14:paraId="0CA08A3A" w14:textId="493F13A4">
            <w:pPr>
              <w:pStyle w:val="Normal"/>
              <w:rPr>
                <w:rFonts w:ascii="Arial" w:hAnsi="Arial" w:eastAsia="Arial" w:cs="Arial"/>
                <w:b w:val="1"/>
                <w:bCs w:val="1"/>
                <w:i w:val="1"/>
                <w:iCs w:val="1"/>
              </w:rPr>
            </w:pPr>
          </w:p>
        </w:tc>
        <w:tc>
          <w:tcPr>
            <w:tcW w:w="5228" w:type="dxa"/>
            <w:tcMar/>
          </w:tcPr>
          <w:p w:rsidR="5ECB6736" w:rsidP="60706F73" w:rsidRDefault="5ECB6736" w14:paraId="3F823706" w14:textId="4F5DA04D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  <w:r w:rsidRPr="60706F73">
              <w:rPr>
                <w:rFonts w:ascii="Arial" w:hAnsi="Arial" w:eastAsia="Arial" w:cs="Arial"/>
                <w:b/>
                <w:bCs/>
                <w:i/>
                <w:iCs/>
              </w:rPr>
              <w:t>Date:</w:t>
            </w:r>
          </w:p>
          <w:p w:rsidR="60706F73" w:rsidP="60706F73" w:rsidRDefault="60706F73" w14:paraId="6F8FD98B" w14:textId="543BCC38">
            <w:pPr>
              <w:rPr>
                <w:rFonts w:ascii="Arial" w:hAnsi="Arial" w:eastAsia="Arial" w:cs="Arial"/>
                <w:b/>
                <w:bCs/>
                <w:i/>
                <w:iCs/>
              </w:rPr>
            </w:pPr>
          </w:p>
        </w:tc>
      </w:tr>
    </w:tbl>
    <w:p w:rsidR="1D19046F" w:rsidP="1D19046F" w:rsidRDefault="1D19046F" w14:paraId="55913668" w14:textId="246C1DFA">
      <w:pPr>
        <w:rPr>
          <w:rFonts w:ascii="Arial" w:hAnsi="Arial" w:eastAsia="Arial" w:cs="Arial"/>
        </w:rPr>
      </w:pPr>
    </w:p>
    <w:p w:rsidR="7036FBAD" w:rsidRDefault="7036FBAD" w14:paraId="286F3B8C" w14:textId="0DABF371">
      <w:r w:rsidRPr="4B0F7934" w:rsidR="7036FBAD">
        <w:rPr>
          <w:rFonts w:ascii="Arial" w:hAnsi="Arial" w:eastAsia="Arial" w:cs="Arial"/>
        </w:rPr>
        <w:t xml:space="preserve">All nominees will be publicly posted </w:t>
      </w:r>
      <w:r w:rsidRPr="4B0F7934" w:rsidR="162649AF">
        <w:rPr>
          <w:rFonts w:ascii="Arial" w:hAnsi="Arial" w:eastAsia="Arial" w:cs="Arial"/>
        </w:rPr>
        <w:t xml:space="preserve">and shared by email </w:t>
      </w:r>
      <w:r w:rsidRPr="4B0F7934" w:rsidR="7036FBAD">
        <w:rPr>
          <w:rFonts w:ascii="Arial" w:hAnsi="Arial" w:eastAsia="Arial" w:cs="Arial"/>
        </w:rPr>
        <w:t xml:space="preserve">a minimum of </w:t>
      </w:r>
      <w:r w:rsidRPr="4B0F7934" w:rsidR="0A44EB57">
        <w:rPr>
          <w:rFonts w:ascii="Arial" w:hAnsi="Arial" w:eastAsia="Arial" w:cs="Arial"/>
        </w:rPr>
        <w:t>7</w:t>
      </w:r>
      <w:r w:rsidRPr="4B0F7934" w:rsidR="7036FBAD">
        <w:rPr>
          <w:rFonts w:ascii="Arial" w:hAnsi="Arial" w:eastAsia="Arial" w:cs="Arial"/>
        </w:rPr>
        <w:t xml:space="preserve"> days before the Annual General Meeting.</w:t>
      </w:r>
    </w:p>
    <w:p w:rsidR="00C10B02" w:rsidP="60706F73" w:rsidRDefault="00233368" w14:paraId="2C4C2481" w14:textId="4E638578">
      <w:pPr/>
      <w:r>
        <w:br/>
      </w:r>
    </w:p>
    <w:p w:rsidR="00C10B02" w:rsidP="60706F73" w:rsidRDefault="00233368" w14:paraId="04DC26CE" w14:textId="4EA2A279">
      <w:pPr/>
      <w:r>
        <w:br w:type="page"/>
      </w:r>
    </w:p>
    <w:p w:rsidR="00C10B02" w:rsidP="482D2209" w:rsidRDefault="00233368" w14:paraId="4930966E" w14:textId="5E6679BA">
      <w:pPr>
        <w:pStyle w:val="Normal"/>
      </w:pPr>
      <w:r w:rsidRPr="482D2209" w:rsidR="3490C388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Cheema Board Member Code of Conduct</w:t>
      </w:r>
    </w:p>
    <w:p w:rsidR="00C10B02" w:rsidP="60706F73" w:rsidRDefault="7ADF0313" w14:paraId="41E1AF2E" w14:textId="22B21687">
      <w:pPr>
        <w:rPr>
          <w:rFonts w:ascii="Calibri" w:hAnsi="Calibri" w:eastAsia="Calibri" w:cs="Calibri"/>
          <w:color w:val="000000" w:themeColor="text1"/>
        </w:rPr>
      </w:pPr>
      <w:r w:rsidRPr="5A6954C9">
        <w:rPr>
          <w:rFonts w:ascii="Calibri" w:hAnsi="Calibri" w:eastAsia="Calibri" w:cs="Calibri"/>
          <w:color w:val="000000" w:themeColor="text1"/>
        </w:rPr>
        <w:t>Board Members are expected to exercise the duties and responsibilities of their positions with integrity, collegiality, and care. Understand your voice speaks for the Cheema membership on</w:t>
      </w:r>
      <w:r w:rsidRPr="5A6954C9" w:rsidR="74F57797">
        <w:rPr>
          <w:rFonts w:ascii="Calibri" w:hAnsi="Calibri" w:eastAsia="Calibri" w:cs="Calibri"/>
          <w:color w:val="000000" w:themeColor="text1"/>
        </w:rPr>
        <w:t>-</w:t>
      </w:r>
      <w:r w:rsidRPr="5A6954C9">
        <w:rPr>
          <w:rFonts w:ascii="Calibri" w:hAnsi="Calibri" w:eastAsia="Calibri" w:cs="Calibri"/>
          <w:color w:val="000000" w:themeColor="text1"/>
        </w:rPr>
        <w:t>the</w:t>
      </w:r>
      <w:r w:rsidRPr="5A6954C9" w:rsidR="6680A9F1">
        <w:rPr>
          <w:rFonts w:ascii="Calibri" w:hAnsi="Calibri" w:eastAsia="Calibri" w:cs="Calibri"/>
          <w:color w:val="000000" w:themeColor="text1"/>
        </w:rPr>
        <w:t>-</w:t>
      </w:r>
      <w:r w:rsidRPr="5A6954C9">
        <w:rPr>
          <w:rFonts w:ascii="Calibri" w:hAnsi="Calibri" w:eastAsia="Calibri" w:cs="Calibri"/>
          <w:color w:val="000000" w:themeColor="text1"/>
        </w:rPr>
        <w:t xml:space="preserve">whole and you are </w:t>
      </w:r>
      <w:r w:rsidRPr="5A6954C9" w:rsidR="63EBEC2F">
        <w:rPr>
          <w:rFonts w:ascii="Calibri" w:hAnsi="Calibri" w:eastAsia="Calibri" w:cs="Calibri"/>
          <w:color w:val="000000" w:themeColor="text1"/>
        </w:rPr>
        <w:t xml:space="preserve">accountable </w:t>
      </w:r>
      <w:r w:rsidRPr="5A6954C9">
        <w:rPr>
          <w:rFonts w:ascii="Calibri" w:hAnsi="Calibri" w:eastAsia="Calibri" w:cs="Calibri"/>
          <w:color w:val="000000" w:themeColor="text1"/>
        </w:rPr>
        <w:t>to them. This includes:</w:t>
      </w:r>
    </w:p>
    <w:p w:rsidR="5A592726" w:rsidP="60706F73" w:rsidRDefault="5A592726" w14:paraId="6B2F220A" w14:textId="1FE926F3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>Making attendance at all meetings of the board</w:t>
      </w:r>
      <w:r w:rsidRPr="60706F73" w:rsidR="737AD720">
        <w:rPr>
          <w:rFonts w:ascii="Calibri" w:hAnsi="Calibri" w:eastAsia="Calibri" w:cs="Calibri"/>
          <w:color w:val="000000" w:themeColor="text1"/>
        </w:rPr>
        <w:t xml:space="preserve"> and committees</w:t>
      </w:r>
      <w:r w:rsidRPr="60706F73">
        <w:rPr>
          <w:rFonts w:ascii="Calibri" w:hAnsi="Calibri" w:eastAsia="Calibri" w:cs="Calibri"/>
          <w:color w:val="000000" w:themeColor="text1"/>
        </w:rPr>
        <w:t xml:space="preserve"> a high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priority;</w:t>
      </w:r>
      <w:proofErr w:type="gramEnd"/>
    </w:p>
    <w:p w:rsidR="5A592726" w:rsidP="60706F73" w:rsidRDefault="5A592726" w14:paraId="1CCAFE97" w14:textId="1CAEE0E7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5A6954C9">
        <w:rPr>
          <w:rFonts w:ascii="Calibri" w:hAnsi="Calibri" w:eastAsia="Calibri" w:cs="Calibri"/>
          <w:color w:val="000000" w:themeColor="text1"/>
        </w:rPr>
        <w:t>Being informed and prepared to discuss the issues and business on the agenda, and having read all background material relevant to the topics at</w:t>
      </w:r>
      <w:r w:rsidRPr="5A6954C9" w:rsidR="022123E2">
        <w:rPr>
          <w:rFonts w:ascii="Calibri" w:hAnsi="Calibri" w:eastAsia="Calibri" w:cs="Calibri"/>
          <w:color w:val="000000" w:themeColor="text1"/>
        </w:rPr>
        <w:t>-</w:t>
      </w:r>
      <w:proofErr w:type="gramStart"/>
      <w:r w:rsidRPr="5A6954C9">
        <w:rPr>
          <w:rFonts w:ascii="Calibri" w:hAnsi="Calibri" w:eastAsia="Calibri" w:cs="Calibri"/>
          <w:color w:val="000000" w:themeColor="text1"/>
        </w:rPr>
        <w:t>hand;</w:t>
      </w:r>
      <w:proofErr w:type="gramEnd"/>
    </w:p>
    <w:p w:rsidR="5A592726" w:rsidP="60706F73" w:rsidRDefault="5A592726" w14:paraId="6BB53963" w14:textId="37B3AE7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>Cooperating with and respecting the opinions of fellow Board Members,</w:t>
      </w:r>
      <w:r w:rsidRPr="60706F73" w:rsidR="54E58B8E">
        <w:rPr>
          <w:rFonts w:ascii="Calibri" w:hAnsi="Calibri" w:eastAsia="Calibri" w:cs="Calibri"/>
          <w:color w:val="000000" w:themeColor="text1"/>
        </w:rPr>
        <w:t xml:space="preserve"> </w:t>
      </w:r>
      <w:r w:rsidRPr="60706F73">
        <w:rPr>
          <w:rFonts w:ascii="Calibri" w:hAnsi="Calibri" w:eastAsia="Calibri" w:cs="Calibri"/>
          <w:color w:val="000000" w:themeColor="text1"/>
        </w:rPr>
        <w:t>and</w:t>
      </w:r>
      <w:r w:rsidRPr="60706F73" w:rsidR="360638B6">
        <w:rPr>
          <w:rFonts w:ascii="Calibri" w:hAnsi="Calibri" w:eastAsia="Calibri" w:cs="Calibri"/>
          <w:color w:val="000000" w:themeColor="text1"/>
        </w:rPr>
        <w:t xml:space="preserve"> l</w:t>
      </w:r>
      <w:r w:rsidRPr="60706F73">
        <w:rPr>
          <w:rFonts w:ascii="Calibri" w:hAnsi="Calibri" w:eastAsia="Calibri" w:cs="Calibri"/>
          <w:color w:val="000000" w:themeColor="text1"/>
        </w:rPr>
        <w:t xml:space="preserve">eaving personal prejudices out of all board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discussions</w:t>
      </w:r>
      <w:r w:rsidRPr="60706F73" w:rsidR="54585119">
        <w:rPr>
          <w:rFonts w:ascii="Calibri" w:hAnsi="Calibri" w:eastAsia="Calibri" w:cs="Calibri"/>
          <w:color w:val="000000" w:themeColor="text1"/>
        </w:rPr>
        <w:t>;</w:t>
      </w:r>
      <w:proofErr w:type="gramEnd"/>
    </w:p>
    <w:p w:rsidR="5A592726" w:rsidP="60706F73" w:rsidRDefault="5A592726" w14:paraId="3537DB08" w14:textId="51CB0D7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 xml:space="preserve">Supporting the actions and decisions of the Board majority, even when the Board Member personally did not support the action or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decision</w:t>
      </w:r>
      <w:r w:rsidRPr="60706F73" w:rsidR="3B4E1040">
        <w:rPr>
          <w:rFonts w:ascii="Calibri" w:hAnsi="Calibri" w:eastAsia="Calibri" w:cs="Calibri"/>
          <w:color w:val="000000" w:themeColor="text1"/>
        </w:rPr>
        <w:t>;</w:t>
      </w:r>
      <w:proofErr w:type="gramEnd"/>
    </w:p>
    <w:p w:rsidR="5A592726" w:rsidP="60706F73" w:rsidRDefault="5A592726" w14:paraId="1A3AB1AB" w14:textId="3AA22BD0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 xml:space="preserve">Putting the best interests of the organization above personal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interests</w:t>
      </w:r>
      <w:r w:rsidRPr="60706F73" w:rsidR="5FD1F759">
        <w:rPr>
          <w:rFonts w:ascii="Calibri" w:hAnsi="Calibri" w:eastAsia="Calibri" w:cs="Calibri"/>
          <w:color w:val="000000" w:themeColor="text1"/>
        </w:rPr>
        <w:t>;</w:t>
      </w:r>
      <w:proofErr w:type="gramEnd"/>
    </w:p>
    <w:p w:rsidR="5A592726" w:rsidP="60706F73" w:rsidRDefault="5A592726" w14:paraId="239F90BA" w14:textId="05B33F71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 xml:space="preserve">Representing the organization in a positive and supportive manner at all times and in all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places</w:t>
      </w:r>
      <w:r w:rsidRPr="60706F73" w:rsidR="104280EC">
        <w:rPr>
          <w:rFonts w:ascii="Calibri" w:hAnsi="Calibri" w:eastAsia="Calibri" w:cs="Calibri"/>
          <w:color w:val="000000" w:themeColor="text1"/>
        </w:rPr>
        <w:t>;</w:t>
      </w:r>
      <w:proofErr w:type="gramEnd"/>
    </w:p>
    <w:p w:rsidR="5A592726" w:rsidP="60706F73" w:rsidRDefault="5A592726" w14:paraId="66DE7585" w14:textId="6E7A58E4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 xml:space="preserve">Showing respect and courteous conduct in all board and committee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meetings</w:t>
      </w:r>
      <w:r w:rsidRPr="60706F73" w:rsidR="42BA2CA6">
        <w:rPr>
          <w:rFonts w:ascii="Calibri" w:hAnsi="Calibri" w:eastAsia="Calibri" w:cs="Calibri"/>
          <w:color w:val="000000" w:themeColor="text1"/>
        </w:rPr>
        <w:t>;</w:t>
      </w:r>
      <w:proofErr w:type="gramEnd"/>
    </w:p>
    <w:p w:rsidR="114ABBD7" w:rsidP="60706F73" w:rsidRDefault="114ABBD7" w14:paraId="29A35C79" w14:textId="5FA17818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 xml:space="preserve">Declaring conflicts of interests, perceived or real in a timely </w:t>
      </w:r>
      <w:proofErr w:type="gramStart"/>
      <w:r w:rsidRPr="60706F73">
        <w:rPr>
          <w:rFonts w:ascii="Calibri" w:hAnsi="Calibri" w:eastAsia="Calibri" w:cs="Calibri"/>
          <w:color w:val="000000" w:themeColor="text1"/>
        </w:rPr>
        <w:t>fashion;</w:t>
      </w:r>
      <w:proofErr w:type="gramEnd"/>
    </w:p>
    <w:p w:rsidR="35D6E645" w:rsidP="60706F73" w:rsidRDefault="35D6E645" w14:paraId="15F98B02" w14:textId="507237CF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0706F73">
        <w:rPr>
          <w:rFonts w:ascii="Calibri" w:hAnsi="Calibri" w:eastAsia="Calibri" w:cs="Calibri"/>
          <w:color w:val="000000" w:themeColor="text1"/>
        </w:rPr>
        <w:t>Maintaining confidentiality as required in Board and committee work.</w:t>
      </w:r>
    </w:p>
    <w:p w:rsidR="60706F73" w:rsidP="60706F73" w:rsidRDefault="60706F73" w14:paraId="2468865D" w14:textId="7C749D77">
      <w:pPr>
        <w:rPr>
          <w:rFonts w:ascii="Calibri" w:hAnsi="Calibri" w:eastAsia="Calibri" w:cs="Calibri"/>
          <w:color w:val="000000" w:themeColor="text1"/>
        </w:rPr>
      </w:pPr>
    </w:p>
    <w:p w:rsidR="00C10B02" w:rsidP="60706F73" w:rsidRDefault="164F0719" w14:paraId="32D2C972" w14:textId="7C1D7D11">
      <w:pPr>
        <w:rPr>
          <w:rFonts w:ascii="Calibri" w:hAnsi="Calibri" w:eastAsia="Calibri" w:cs="Calibri"/>
          <w:color w:val="000000" w:themeColor="text1"/>
        </w:rPr>
      </w:pPr>
      <w:r w:rsidRPr="482D2209" w:rsidR="46BCF273">
        <w:rPr>
          <w:rFonts w:ascii="Calibri" w:hAnsi="Calibri" w:eastAsia="Calibri" w:cs="Calibri"/>
          <w:color w:val="000000" w:themeColor="text1" w:themeTint="FF" w:themeShade="FF"/>
        </w:rPr>
        <w:t>I __</w:t>
      </w:r>
      <w:r w:rsidRPr="482D2209" w:rsidR="50C37D1C">
        <w:rPr>
          <w:rFonts w:ascii="Calibri" w:hAnsi="Calibri" w:eastAsia="Calibri" w:cs="Calibri"/>
          <w:color w:val="000000" w:themeColor="text1" w:themeTint="FF" w:themeShade="FF"/>
        </w:rPr>
        <w:t>_</w:t>
      </w:r>
      <w:r w:rsidRPr="482D2209" w:rsidR="46BCF273">
        <w:rPr>
          <w:rFonts w:ascii="Calibri" w:hAnsi="Calibri" w:eastAsia="Calibri" w:cs="Calibri"/>
          <w:color w:val="000000" w:themeColor="text1" w:themeTint="FF" w:themeShade="FF"/>
        </w:rPr>
        <w:t>_________________</w:t>
      </w:r>
      <w:r w:rsidRPr="482D2209" w:rsidR="2B4EE302">
        <w:rPr>
          <w:rFonts w:ascii="Calibri" w:hAnsi="Calibri" w:eastAsia="Calibri" w:cs="Calibri"/>
          <w:color w:val="000000" w:themeColor="text1" w:themeTint="FF" w:themeShade="FF"/>
        </w:rPr>
        <w:t xml:space="preserve">_______________ </w:t>
      </w:r>
      <w:r w:rsidRPr="482D2209" w:rsidR="46BCF273">
        <w:rPr>
          <w:rFonts w:ascii="Calibri" w:hAnsi="Calibri" w:eastAsia="Calibri" w:cs="Calibri"/>
          <w:color w:val="000000" w:themeColor="text1" w:themeTint="FF" w:themeShade="FF"/>
        </w:rPr>
        <w:t>recognize</w:t>
      </w:r>
      <w:r w:rsidRPr="482D2209" w:rsidR="46BCF273">
        <w:rPr>
          <w:rFonts w:ascii="Calibri" w:hAnsi="Calibri" w:eastAsia="Calibri" w:cs="Calibri"/>
          <w:color w:val="000000" w:themeColor="text1" w:themeTint="FF" w:themeShade="FF"/>
        </w:rPr>
        <w:t xml:space="preserve"> the important responsibil</w:t>
      </w:r>
      <w:r w:rsidRPr="482D2209" w:rsidR="1941D80A">
        <w:rPr>
          <w:rFonts w:ascii="Calibri" w:hAnsi="Calibri" w:eastAsia="Calibri" w:cs="Calibri"/>
          <w:color w:val="000000" w:themeColor="text1" w:themeTint="FF" w:themeShade="FF"/>
        </w:rPr>
        <w:t xml:space="preserve">ity I am about to </w:t>
      </w:r>
      <w:r w:rsidRPr="482D2209" w:rsidR="6CDDD110">
        <w:rPr>
          <w:rFonts w:ascii="Calibri" w:hAnsi="Calibri" w:eastAsia="Calibri" w:cs="Calibri"/>
          <w:color w:val="000000" w:themeColor="text1" w:themeTint="FF" w:themeShade="FF"/>
        </w:rPr>
        <w:t>undertake as a member of the Cheema Board of Directors</w:t>
      </w:r>
      <w:r w:rsidRPr="482D2209" w:rsidR="624A9487">
        <w:rPr>
          <w:rFonts w:ascii="Calibri" w:hAnsi="Calibri" w:eastAsia="Calibri" w:cs="Calibri"/>
          <w:color w:val="000000" w:themeColor="text1" w:themeTint="FF" w:themeShade="FF"/>
        </w:rPr>
        <w:t>. I</w:t>
      </w:r>
      <w:r w:rsidRPr="482D2209" w:rsidR="6CDDD110">
        <w:rPr>
          <w:rFonts w:ascii="Calibri" w:hAnsi="Calibri" w:eastAsia="Calibri" w:cs="Calibri"/>
          <w:color w:val="000000" w:themeColor="text1" w:themeTint="FF" w:themeShade="FF"/>
        </w:rPr>
        <w:t xml:space="preserve"> hereby pledge to carry out in a trustworthy and diligent manner the duties and obligations associated with my role as a Board Member and abide by this Code of Conduct. I understand that failure to abide by the Code of Conduct may result in my removal as a Board Member, </w:t>
      </w:r>
      <w:r w:rsidRPr="482D2209" w:rsidR="6CDDD110">
        <w:rPr>
          <w:rFonts w:ascii="Calibri" w:hAnsi="Calibri" w:eastAsia="Calibri" w:cs="Calibri"/>
          <w:color w:val="000000" w:themeColor="text1" w:themeTint="FF" w:themeShade="FF"/>
        </w:rPr>
        <w:t>pursuant to</w:t>
      </w:r>
      <w:r w:rsidRPr="482D2209" w:rsidR="6CDDD110">
        <w:rPr>
          <w:rFonts w:ascii="Calibri" w:hAnsi="Calibri" w:eastAsia="Calibri" w:cs="Calibri"/>
          <w:color w:val="000000" w:themeColor="text1" w:themeTint="FF" w:themeShade="FF"/>
        </w:rPr>
        <w:t xml:space="preserve"> the requirements and process provided in the organization</w:t>
      </w:r>
      <w:r w:rsidRPr="482D2209" w:rsidR="0282EFC9">
        <w:rPr>
          <w:rFonts w:ascii="Calibri" w:hAnsi="Calibri" w:eastAsia="Calibri" w:cs="Calibri"/>
          <w:color w:val="000000" w:themeColor="text1" w:themeTint="FF" w:themeShade="FF"/>
        </w:rPr>
        <w:t>’</w:t>
      </w:r>
      <w:r w:rsidRPr="482D2209" w:rsidR="6CDDD110">
        <w:rPr>
          <w:rFonts w:ascii="Calibri" w:hAnsi="Calibri" w:eastAsia="Calibri" w:cs="Calibri"/>
          <w:color w:val="000000" w:themeColor="text1" w:themeTint="FF" w:themeShade="FF"/>
        </w:rPr>
        <w:t>s governing documents.</w:t>
      </w:r>
    </w:p>
    <w:p w:rsidR="60706F73" w:rsidP="60706F73" w:rsidRDefault="00233368" w14:paraId="666E5E88" w14:noSpellErr="1" w14:textId="3255574E">
      <w:pPr/>
    </w:p>
    <w:p w:rsidR="00C10B02" w:rsidP="60706F73" w:rsidRDefault="1FE1CC22" w14:paraId="41120895" w14:textId="4AAD8693">
      <w:pPr>
        <w:rPr>
          <w:rFonts w:ascii="Calibri" w:hAnsi="Calibri" w:eastAsia="Calibri" w:cs="Calibri"/>
          <w:color w:val="000000" w:themeColor="text1"/>
        </w:rPr>
      </w:pPr>
      <w:r w:rsidRPr="0DF7279A" w:rsidR="0E12D599">
        <w:rPr>
          <w:rFonts w:ascii="Calibri" w:hAnsi="Calibri" w:eastAsia="Calibri" w:cs="Calibri"/>
          <w:color w:val="000000" w:themeColor="text1" w:themeTint="FF" w:themeShade="FF"/>
        </w:rPr>
        <w:t>_______________________________             _______</w:t>
      </w:r>
      <w:r w:rsidRPr="0DF7279A" w:rsidR="0E12D599">
        <w:rPr>
          <w:rFonts w:ascii="Calibri" w:hAnsi="Calibri" w:eastAsia="Calibri" w:cs="Calibri"/>
          <w:color w:val="000000" w:themeColor="text1" w:themeTint="FF" w:themeShade="FF"/>
        </w:rPr>
        <w:t>________________________</w:t>
      </w:r>
      <w:r>
        <w:br/>
      </w:r>
      <w:r w:rsidRPr="0DF7279A" w:rsidR="6CDDD110">
        <w:rPr>
          <w:rFonts w:ascii="Calibri" w:hAnsi="Calibri" w:eastAsia="Calibri" w:cs="Calibri"/>
          <w:color w:val="000000" w:themeColor="text1" w:themeTint="FF" w:themeShade="FF"/>
        </w:rPr>
        <w:t>Signature of Candidate</w:t>
      </w:r>
      <w:r w:rsidRPr="0DF7279A" w:rsidR="58D3E3C5">
        <w:rPr>
          <w:rFonts w:ascii="Calibri" w:hAnsi="Calibri" w:eastAsia="Calibri" w:cs="Calibri"/>
          <w:color w:val="000000" w:themeColor="text1" w:themeTint="FF" w:themeShade="FF"/>
        </w:rPr>
        <w:t xml:space="preserve">                                          Date</w:t>
      </w:r>
    </w:p>
    <w:p w:rsidR="00C10B02" w:rsidP="60706F73" w:rsidRDefault="00C10B02" w14:paraId="1A0CFE5C" w14:textId="1224834C">
      <w:pPr>
        <w:rPr>
          <w:rFonts w:ascii="Calibri" w:hAnsi="Calibri" w:eastAsia="Calibri" w:cs="Calibri"/>
          <w:color w:val="000000" w:themeColor="text1"/>
        </w:rPr>
      </w:pPr>
    </w:p>
    <w:p w:rsidR="60706F73" w:rsidP="1D19046F" w:rsidRDefault="60706F73" w14:paraId="45BD6611" w14:textId="256ABD4D">
      <w:pPr>
        <w:rPr>
          <w:rFonts w:ascii="Calibri" w:hAnsi="Calibri" w:eastAsia="Calibri" w:cs="Calibri"/>
          <w:color w:val="000000" w:themeColor="text1"/>
        </w:rPr>
      </w:pPr>
      <w:r w:rsidRPr="482D2209" w:rsidR="7F343EBA">
        <w:rPr>
          <w:rFonts w:ascii="Calibri" w:hAnsi="Calibri" w:eastAsia="Calibri" w:cs="Calibri"/>
          <w:color w:val="000000" w:themeColor="text1" w:themeTint="FF" w:themeShade="FF"/>
        </w:rPr>
        <w:t xml:space="preserve">________________________________            </w:t>
      </w:r>
      <w:r w:rsidRPr="482D2209" w:rsidR="4AA3C769">
        <w:rPr>
          <w:rFonts w:ascii="Calibri" w:hAnsi="Calibri" w:eastAsia="Calibri" w:cs="Calibri"/>
          <w:color w:val="000000" w:themeColor="text1" w:themeTint="FF" w:themeShade="FF"/>
        </w:rPr>
        <w:t>_</w:t>
      </w:r>
      <w:r w:rsidRPr="482D2209" w:rsidR="7F343EBA">
        <w:rPr>
          <w:rFonts w:ascii="Calibri" w:hAnsi="Calibri" w:eastAsia="Calibri" w:cs="Calibri"/>
          <w:color w:val="000000" w:themeColor="text1" w:themeTint="FF" w:themeShade="FF"/>
        </w:rPr>
        <w:t>______________________________</w:t>
      </w:r>
      <w:r>
        <w:br/>
      </w:r>
      <w:r w:rsidRPr="482D2209" w:rsidR="7F343EBA">
        <w:rPr>
          <w:rFonts w:ascii="Calibri" w:hAnsi="Calibri" w:eastAsia="Calibri" w:cs="Calibri"/>
          <w:color w:val="000000" w:themeColor="text1" w:themeTint="FF" w:themeShade="FF"/>
        </w:rPr>
        <w:t>Witness</w:t>
      </w:r>
      <w:r w:rsidRPr="482D2209" w:rsidR="0E0DB5B2">
        <w:rPr>
          <w:rFonts w:ascii="Calibri" w:hAnsi="Calibri" w:eastAsia="Calibri" w:cs="Calibri"/>
          <w:color w:val="000000" w:themeColor="text1" w:themeTint="FF" w:themeShade="FF"/>
        </w:rPr>
        <w:t xml:space="preserve">  </w:t>
      </w:r>
      <w:r w:rsidRPr="482D2209" w:rsidR="7F343EBA">
        <w:rPr>
          <w:rFonts w:ascii="Calibri" w:hAnsi="Calibri" w:eastAsia="Calibri" w:cs="Calibri"/>
          <w:color w:val="000000" w:themeColor="text1" w:themeTint="FF" w:themeShade="FF"/>
        </w:rPr>
        <w:t xml:space="preserve">  </w:t>
      </w:r>
      <w:r w:rsidRPr="482D2209" w:rsidR="32D8927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482D2209" w:rsidR="7F343EBA">
        <w:rPr>
          <w:rFonts w:ascii="Calibri" w:hAnsi="Calibri" w:eastAsia="Calibri" w:cs="Calibri"/>
          <w:color w:val="000000" w:themeColor="text1" w:themeTint="FF" w:themeShade="FF"/>
        </w:rPr>
        <w:t xml:space="preserve">                                                               Date</w:t>
      </w:r>
    </w:p>
    <w:sectPr w:rsidR="60706F73"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">
    <w:nsid w:val="1f426a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4c4b89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ACB4D04"/>
    <w:multiLevelType w:val="hybridMultilevel"/>
    <w:tmpl w:val="A47CAE44"/>
    <w:lvl w:ilvl="0" w:tplc="E760D30C">
      <w:start w:val="1"/>
      <w:numFmt w:val="decimal"/>
      <w:lvlText w:val="%1."/>
      <w:lvlJc w:val="left"/>
      <w:pPr>
        <w:ind w:left="720" w:hanging="360"/>
      </w:pPr>
    </w:lvl>
    <w:lvl w:ilvl="1" w:tplc="FC981E7C">
      <w:start w:val="1"/>
      <w:numFmt w:val="lowerLetter"/>
      <w:lvlText w:val="(%2)"/>
      <w:lvlJc w:val="left"/>
      <w:pPr>
        <w:ind w:left="1440" w:hanging="360"/>
      </w:pPr>
    </w:lvl>
    <w:lvl w:ilvl="2" w:tplc="D2FCBA72">
      <w:start w:val="1"/>
      <w:numFmt w:val="decimal"/>
      <w:lvlText w:val="%3."/>
      <w:lvlJc w:val="left"/>
      <w:pPr>
        <w:ind w:left="2160" w:hanging="180"/>
      </w:pPr>
    </w:lvl>
    <w:lvl w:ilvl="3" w:tplc="5C744918">
      <w:start w:val="1"/>
      <w:numFmt w:val="decimal"/>
      <w:lvlText w:val="%4."/>
      <w:lvlJc w:val="left"/>
      <w:pPr>
        <w:ind w:left="2880" w:hanging="360"/>
      </w:pPr>
    </w:lvl>
    <w:lvl w:ilvl="4" w:tplc="946A4342">
      <w:start w:val="1"/>
      <w:numFmt w:val="lowerLetter"/>
      <w:lvlText w:val="%5."/>
      <w:lvlJc w:val="left"/>
      <w:pPr>
        <w:ind w:left="3600" w:hanging="360"/>
      </w:pPr>
    </w:lvl>
    <w:lvl w:ilvl="5" w:tplc="86201C0A">
      <w:start w:val="1"/>
      <w:numFmt w:val="lowerRoman"/>
      <w:lvlText w:val="%6."/>
      <w:lvlJc w:val="right"/>
      <w:pPr>
        <w:ind w:left="4320" w:hanging="180"/>
      </w:pPr>
    </w:lvl>
    <w:lvl w:ilvl="6" w:tplc="0F602014">
      <w:start w:val="1"/>
      <w:numFmt w:val="decimal"/>
      <w:lvlText w:val="%7."/>
      <w:lvlJc w:val="left"/>
      <w:pPr>
        <w:ind w:left="5040" w:hanging="360"/>
      </w:pPr>
    </w:lvl>
    <w:lvl w:ilvl="7" w:tplc="1A1AC3AE">
      <w:start w:val="1"/>
      <w:numFmt w:val="lowerLetter"/>
      <w:lvlText w:val="%8."/>
      <w:lvlJc w:val="left"/>
      <w:pPr>
        <w:ind w:left="5760" w:hanging="360"/>
      </w:pPr>
    </w:lvl>
    <w:lvl w:ilvl="8" w:tplc="609E196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223E1"/>
    <w:multiLevelType w:val="hybridMultilevel"/>
    <w:tmpl w:val="682A82C4"/>
    <w:lvl w:ilvl="0" w:tplc="2CE8315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4297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FE40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CCD1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9CD9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C0AA7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52E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BC68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D8EA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191555"/>
    <w:multiLevelType w:val="hybridMultilevel"/>
    <w:tmpl w:val="42D43C74"/>
    <w:lvl w:ilvl="0" w:tplc="7AB041C4">
      <w:start w:val="1"/>
      <w:numFmt w:val="decimal"/>
      <w:lvlText w:val="%1."/>
      <w:lvlJc w:val="left"/>
      <w:pPr>
        <w:ind w:left="720" w:hanging="360"/>
      </w:pPr>
    </w:lvl>
    <w:lvl w:ilvl="1" w:tplc="839C5C00">
      <w:start w:val="1"/>
      <w:numFmt w:val="lowerLetter"/>
      <w:lvlText w:val="(%2)"/>
      <w:lvlJc w:val="left"/>
      <w:pPr>
        <w:ind w:left="1440" w:hanging="360"/>
      </w:pPr>
    </w:lvl>
    <w:lvl w:ilvl="2" w:tplc="F9863738">
      <w:start w:val="1"/>
      <w:numFmt w:val="lowerRoman"/>
      <w:lvlText w:val="%3."/>
      <w:lvlJc w:val="right"/>
      <w:pPr>
        <w:ind w:left="2160" w:hanging="180"/>
      </w:pPr>
    </w:lvl>
    <w:lvl w:ilvl="3" w:tplc="D1ECFC6A">
      <w:start w:val="1"/>
      <w:numFmt w:val="decimal"/>
      <w:lvlText w:val="%4."/>
      <w:lvlJc w:val="left"/>
      <w:pPr>
        <w:ind w:left="2880" w:hanging="360"/>
      </w:pPr>
    </w:lvl>
    <w:lvl w:ilvl="4" w:tplc="1040C56E">
      <w:start w:val="1"/>
      <w:numFmt w:val="lowerLetter"/>
      <w:lvlText w:val="%5."/>
      <w:lvlJc w:val="left"/>
      <w:pPr>
        <w:ind w:left="3600" w:hanging="360"/>
      </w:pPr>
    </w:lvl>
    <w:lvl w:ilvl="5" w:tplc="9EF80E42">
      <w:start w:val="1"/>
      <w:numFmt w:val="lowerRoman"/>
      <w:lvlText w:val="%6."/>
      <w:lvlJc w:val="right"/>
      <w:pPr>
        <w:ind w:left="4320" w:hanging="180"/>
      </w:pPr>
    </w:lvl>
    <w:lvl w:ilvl="6" w:tplc="6A362DA4">
      <w:start w:val="1"/>
      <w:numFmt w:val="decimal"/>
      <w:lvlText w:val="%7."/>
      <w:lvlJc w:val="left"/>
      <w:pPr>
        <w:ind w:left="5040" w:hanging="360"/>
      </w:pPr>
    </w:lvl>
    <w:lvl w:ilvl="7" w:tplc="48904668">
      <w:start w:val="1"/>
      <w:numFmt w:val="lowerLetter"/>
      <w:lvlText w:val="%8."/>
      <w:lvlJc w:val="left"/>
      <w:pPr>
        <w:ind w:left="5760" w:hanging="360"/>
      </w:pPr>
    </w:lvl>
    <w:lvl w:ilvl="8" w:tplc="998C288E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9FD1B"/>
    <w:rsid w:val="000856CA"/>
    <w:rsid w:val="00233368"/>
    <w:rsid w:val="003C513B"/>
    <w:rsid w:val="00484A89"/>
    <w:rsid w:val="0053DA35"/>
    <w:rsid w:val="005D76FD"/>
    <w:rsid w:val="00C10B02"/>
    <w:rsid w:val="00EEB575"/>
    <w:rsid w:val="0124846F"/>
    <w:rsid w:val="01684C6E"/>
    <w:rsid w:val="01726328"/>
    <w:rsid w:val="01D118A0"/>
    <w:rsid w:val="02020514"/>
    <w:rsid w:val="022123E2"/>
    <w:rsid w:val="025A0B90"/>
    <w:rsid w:val="0260CE61"/>
    <w:rsid w:val="0282EFC9"/>
    <w:rsid w:val="02EFF2D2"/>
    <w:rsid w:val="0344A3B3"/>
    <w:rsid w:val="034E5A9A"/>
    <w:rsid w:val="03DAA276"/>
    <w:rsid w:val="03DF6DBF"/>
    <w:rsid w:val="04299809"/>
    <w:rsid w:val="049B8E6F"/>
    <w:rsid w:val="04C879AA"/>
    <w:rsid w:val="055D1EAF"/>
    <w:rsid w:val="05D0975F"/>
    <w:rsid w:val="06678D24"/>
    <w:rsid w:val="06B2034A"/>
    <w:rsid w:val="06C53E9F"/>
    <w:rsid w:val="0751C40C"/>
    <w:rsid w:val="076E8A6A"/>
    <w:rsid w:val="07AEF126"/>
    <w:rsid w:val="07D4458E"/>
    <w:rsid w:val="08313C7C"/>
    <w:rsid w:val="087BC311"/>
    <w:rsid w:val="087D65B9"/>
    <w:rsid w:val="0881E5AA"/>
    <w:rsid w:val="08B06CC8"/>
    <w:rsid w:val="08E3E0CF"/>
    <w:rsid w:val="094A2A0F"/>
    <w:rsid w:val="095E0E8D"/>
    <w:rsid w:val="09CD0CDD"/>
    <w:rsid w:val="09D262D0"/>
    <w:rsid w:val="0A062DAD"/>
    <w:rsid w:val="0A30BB9D"/>
    <w:rsid w:val="0A44EB57"/>
    <w:rsid w:val="0A7FB130"/>
    <w:rsid w:val="0AA7A773"/>
    <w:rsid w:val="0AE53221"/>
    <w:rsid w:val="0B0B8A4E"/>
    <w:rsid w:val="0B0C6BD9"/>
    <w:rsid w:val="0B2FAC24"/>
    <w:rsid w:val="0BE2FF88"/>
    <w:rsid w:val="0C103FF6"/>
    <w:rsid w:val="0C10A00F"/>
    <w:rsid w:val="0C1AC5D1"/>
    <w:rsid w:val="0CBA2FF4"/>
    <w:rsid w:val="0D04AD9F"/>
    <w:rsid w:val="0D323B18"/>
    <w:rsid w:val="0D760BE5"/>
    <w:rsid w:val="0DF7279A"/>
    <w:rsid w:val="0E0DB5B2"/>
    <w:rsid w:val="0E12D599"/>
    <w:rsid w:val="0EC07673"/>
    <w:rsid w:val="0EDC7051"/>
    <w:rsid w:val="0F45FE68"/>
    <w:rsid w:val="0F92F7FB"/>
    <w:rsid w:val="0FA2CBB1"/>
    <w:rsid w:val="10175633"/>
    <w:rsid w:val="103C4E61"/>
    <w:rsid w:val="104280EC"/>
    <w:rsid w:val="1079726E"/>
    <w:rsid w:val="10818FA8"/>
    <w:rsid w:val="1103F729"/>
    <w:rsid w:val="112EC85C"/>
    <w:rsid w:val="114ABBD7"/>
    <w:rsid w:val="116C55E8"/>
    <w:rsid w:val="1172EC45"/>
    <w:rsid w:val="11AE9B46"/>
    <w:rsid w:val="11FC3405"/>
    <w:rsid w:val="12697E2A"/>
    <w:rsid w:val="12773673"/>
    <w:rsid w:val="12EA05BE"/>
    <w:rsid w:val="13202BDA"/>
    <w:rsid w:val="1393E796"/>
    <w:rsid w:val="14033E2A"/>
    <w:rsid w:val="14302CC0"/>
    <w:rsid w:val="14730338"/>
    <w:rsid w:val="14800569"/>
    <w:rsid w:val="14B00A33"/>
    <w:rsid w:val="14CFC265"/>
    <w:rsid w:val="1548E054"/>
    <w:rsid w:val="15CA515D"/>
    <w:rsid w:val="15F54B7B"/>
    <w:rsid w:val="162649AF"/>
    <w:rsid w:val="164F0719"/>
    <w:rsid w:val="16717E44"/>
    <w:rsid w:val="168697B7"/>
    <w:rsid w:val="16E8B3F2"/>
    <w:rsid w:val="1703DF25"/>
    <w:rsid w:val="17639F99"/>
    <w:rsid w:val="177BE704"/>
    <w:rsid w:val="179ADCEA"/>
    <w:rsid w:val="17BD76E1"/>
    <w:rsid w:val="1941D80A"/>
    <w:rsid w:val="1945CB0F"/>
    <w:rsid w:val="1A3B39CA"/>
    <w:rsid w:val="1A521793"/>
    <w:rsid w:val="1AB086C2"/>
    <w:rsid w:val="1AF12B2C"/>
    <w:rsid w:val="1B190006"/>
    <w:rsid w:val="1C3992E1"/>
    <w:rsid w:val="1C53AD46"/>
    <w:rsid w:val="1C874B3C"/>
    <w:rsid w:val="1C98D58A"/>
    <w:rsid w:val="1CD1DAE7"/>
    <w:rsid w:val="1CF4E81F"/>
    <w:rsid w:val="1D13FAA6"/>
    <w:rsid w:val="1D19046F"/>
    <w:rsid w:val="1D57F576"/>
    <w:rsid w:val="1D7320A9"/>
    <w:rsid w:val="1D866DAF"/>
    <w:rsid w:val="1DA1A72A"/>
    <w:rsid w:val="1DF61C05"/>
    <w:rsid w:val="1DFBB278"/>
    <w:rsid w:val="1E56411D"/>
    <w:rsid w:val="1EA92DAA"/>
    <w:rsid w:val="1F3D778B"/>
    <w:rsid w:val="1F847235"/>
    <w:rsid w:val="1FE1CC22"/>
    <w:rsid w:val="209D0003"/>
    <w:rsid w:val="20A6704C"/>
    <w:rsid w:val="2134FA47"/>
    <w:rsid w:val="2198BB0F"/>
    <w:rsid w:val="22162885"/>
    <w:rsid w:val="22D0CAA8"/>
    <w:rsid w:val="22F37295"/>
    <w:rsid w:val="22F54427"/>
    <w:rsid w:val="23CF2480"/>
    <w:rsid w:val="23EDD35F"/>
    <w:rsid w:val="23F3EC7B"/>
    <w:rsid w:val="2464AD83"/>
    <w:rsid w:val="25020FF9"/>
    <w:rsid w:val="25472EA0"/>
    <w:rsid w:val="255D451D"/>
    <w:rsid w:val="257A6F2F"/>
    <w:rsid w:val="25CF077F"/>
    <w:rsid w:val="26086B6A"/>
    <w:rsid w:val="263FB7D0"/>
    <w:rsid w:val="2660C6C6"/>
    <w:rsid w:val="26CA8FCA"/>
    <w:rsid w:val="26DE11EC"/>
    <w:rsid w:val="26E999A8"/>
    <w:rsid w:val="2706C542"/>
    <w:rsid w:val="275E6F72"/>
    <w:rsid w:val="27A43BCB"/>
    <w:rsid w:val="27E9F3B6"/>
    <w:rsid w:val="27FF5173"/>
    <w:rsid w:val="28901F6D"/>
    <w:rsid w:val="28B371CC"/>
    <w:rsid w:val="28F78F67"/>
    <w:rsid w:val="28FA3FD3"/>
    <w:rsid w:val="29CE83BA"/>
    <w:rsid w:val="2A272CD2"/>
    <w:rsid w:val="2AA785A6"/>
    <w:rsid w:val="2AAB0DCA"/>
    <w:rsid w:val="2AD3EF07"/>
    <w:rsid w:val="2B4EE302"/>
    <w:rsid w:val="2BD12674"/>
    <w:rsid w:val="2BED9AFB"/>
    <w:rsid w:val="2C6FBF68"/>
    <w:rsid w:val="2C95D0F7"/>
    <w:rsid w:val="2CBE2D76"/>
    <w:rsid w:val="2D5CDE69"/>
    <w:rsid w:val="2E137D4F"/>
    <w:rsid w:val="2E73170A"/>
    <w:rsid w:val="2E7D86F3"/>
    <w:rsid w:val="2E8ADDA6"/>
    <w:rsid w:val="2EF84848"/>
    <w:rsid w:val="2F13D9FD"/>
    <w:rsid w:val="2F204707"/>
    <w:rsid w:val="2FAA0F9C"/>
    <w:rsid w:val="2FAF4DB0"/>
    <w:rsid w:val="3012FC70"/>
    <w:rsid w:val="302AB2FD"/>
    <w:rsid w:val="30AFAA5E"/>
    <w:rsid w:val="31038403"/>
    <w:rsid w:val="317F6C2B"/>
    <w:rsid w:val="31D67CA4"/>
    <w:rsid w:val="322CBFA8"/>
    <w:rsid w:val="32D89278"/>
    <w:rsid w:val="339992C5"/>
    <w:rsid w:val="33C81CB0"/>
    <w:rsid w:val="33E1B3BC"/>
    <w:rsid w:val="33E74B20"/>
    <w:rsid w:val="33ECA345"/>
    <w:rsid w:val="340B91CE"/>
    <w:rsid w:val="3441A033"/>
    <w:rsid w:val="34799B16"/>
    <w:rsid w:val="3482BED3"/>
    <w:rsid w:val="3490C388"/>
    <w:rsid w:val="34D11DB7"/>
    <w:rsid w:val="34D29544"/>
    <w:rsid w:val="35C0F07D"/>
    <w:rsid w:val="35D6E645"/>
    <w:rsid w:val="35DD7094"/>
    <w:rsid w:val="360638B6"/>
    <w:rsid w:val="3646BFEE"/>
    <w:rsid w:val="371CE90C"/>
    <w:rsid w:val="380688D2"/>
    <w:rsid w:val="38112660"/>
    <w:rsid w:val="3889C63F"/>
    <w:rsid w:val="388A2658"/>
    <w:rsid w:val="389066A4"/>
    <w:rsid w:val="389E11E2"/>
    <w:rsid w:val="38BABC43"/>
    <w:rsid w:val="3927679D"/>
    <w:rsid w:val="3962729F"/>
    <w:rsid w:val="39C62EB7"/>
    <w:rsid w:val="3A28C325"/>
    <w:rsid w:val="3A478AC4"/>
    <w:rsid w:val="3A5E54EE"/>
    <w:rsid w:val="3B4E1040"/>
    <w:rsid w:val="3BB354AD"/>
    <w:rsid w:val="3C1AF9D1"/>
    <w:rsid w:val="3C3356C1"/>
    <w:rsid w:val="3C875D30"/>
    <w:rsid w:val="3C8DD0B8"/>
    <w:rsid w:val="3CD7CE75"/>
    <w:rsid w:val="3D19E1B4"/>
    <w:rsid w:val="3D229EF5"/>
    <w:rsid w:val="3D686B4E"/>
    <w:rsid w:val="3E06BE3C"/>
    <w:rsid w:val="3E96B2B0"/>
    <w:rsid w:val="3EBE6F56"/>
    <w:rsid w:val="3EF8CB99"/>
    <w:rsid w:val="3F0D3D22"/>
    <w:rsid w:val="3F306B24"/>
    <w:rsid w:val="3FA28E9D"/>
    <w:rsid w:val="3FAF8AF0"/>
    <w:rsid w:val="400FCC12"/>
    <w:rsid w:val="402BA615"/>
    <w:rsid w:val="40C4858F"/>
    <w:rsid w:val="41894391"/>
    <w:rsid w:val="4242EE91"/>
    <w:rsid w:val="42982639"/>
    <w:rsid w:val="42BA2CA6"/>
    <w:rsid w:val="42BEF1B1"/>
    <w:rsid w:val="42FD123C"/>
    <w:rsid w:val="4309E3BD"/>
    <w:rsid w:val="433E866A"/>
    <w:rsid w:val="4356ECEA"/>
    <w:rsid w:val="43E243B7"/>
    <w:rsid w:val="43F5D0DB"/>
    <w:rsid w:val="442BF56B"/>
    <w:rsid w:val="445CAD65"/>
    <w:rsid w:val="4488B95B"/>
    <w:rsid w:val="44B8DB10"/>
    <w:rsid w:val="44C3AB50"/>
    <w:rsid w:val="4562B40A"/>
    <w:rsid w:val="45F6A93D"/>
    <w:rsid w:val="4654AB71"/>
    <w:rsid w:val="4658482C"/>
    <w:rsid w:val="46BCF273"/>
    <w:rsid w:val="470E542D"/>
    <w:rsid w:val="47F07BD2"/>
    <w:rsid w:val="482D2209"/>
    <w:rsid w:val="487733B4"/>
    <w:rsid w:val="48D83A42"/>
    <w:rsid w:val="48E8CA8C"/>
    <w:rsid w:val="498FE8EE"/>
    <w:rsid w:val="49A51CCE"/>
    <w:rsid w:val="4A66778B"/>
    <w:rsid w:val="4AA3C769"/>
    <w:rsid w:val="4B05B5D0"/>
    <w:rsid w:val="4B0F7934"/>
    <w:rsid w:val="4B861BD0"/>
    <w:rsid w:val="4BE2BEB7"/>
    <w:rsid w:val="4C09FD1B"/>
    <w:rsid w:val="4C74E59A"/>
    <w:rsid w:val="4C7FD017"/>
    <w:rsid w:val="4C9213BE"/>
    <w:rsid w:val="4D887582"/>
    <w:rsid w:val="4D9CB321"/>
    <w:rsid w:val="4DC9273D"/>
    <w:rsid w:val="4DEC50E5"/>
    <w:rsid w:val="4E567059"/>
    <w:rsid w:val="4E85FDE6"/>
    <w:rsid w:val="4ECCB62F"/>
    <w:rsid w:val="4EE91910"/>
    <w:rsid w:val="4F1DBC44"/>
    <w:rsid w:val="5001BA28"/>
    <w:rsid w:val="50579D03"/>
    <w:rsid w:val="50A11936"/>
    <w:rsid w:val="50C37D1C"/>
    <w:rsid w:val="514363E1"/>
    <w:rsid w:val="519B6155"/>
    <w:rsid w:val="524B7EC8"/>
    <w:rsid w:val="5311F404"/>
    <w:rsid w:val="5348B34C"/>
    <w:rsid w:val="53525CE9"/>
    <w:rsid w:val="53882D18"/>
    <w:rsid w:val="54585119"/>
    <w:rsid w:val="548E68D6"/>
    <w:rsid w:val="54D30217"/>
    <w:rsid w:val="54E58B8E"/>
    <w:rsid w:val="54EE2D4A"/>
    <w:rsid w:val="55D81BB5"/>
    <w:rsid w:val="5676BFFE"/>
    <w:rsid w:val="5687FAD5"/>
    <w:rsid w:val="569B87F9"/>
    <w:rsid w:val="569D979C"/>
    <w:rsid w:val="5710BF42"/>
    <w:rsid w:val="57310FDE"/>
    <w:rsid w:val="574569D1"/>
    <w:rsid w:val="58BEBA67"/>
    <w:rsid w:val="58D3E3C5"/>
    <w:rsid w:val="593753A6"/>
    <w:rsid w:val="594C4485"/>
    <w:rsid w:val="59556BF3"/>
    <w:rsid w:val="59932BDD"/>
    <w:rsid w:val="599E3719"/>
    <w:rsid w:val="5A1DBDE1"/>
    <w:rsid w:val="5A592726"/>
    <w:rsid w:val="5A6954C9"/>
    <w:rsid w:val="5AD62DE8"/>
    <w:rsid w:val="5AE814E6"/>
    <w:rsid w:val="5BBFB167"/>
    <w:rsid w:val="5BEAE90C"/>
    <w:rsid w:val="5BED305D"/>
    <w:rsid w:val="5CB5201E"/>
    <w:rsid w:val="5D4BEFDF"/>
    <w:rsid w:val="5D5DA96B"/>
    <w:rsid w:val="5DC6111A"/>
    <w:rsid w:val="5DFA7D3A"/>
    <w:rsid w:val="5E17AF87"/>
    <w:rsid w:val="5E50F07F"/>
    <w:rsid w:val="5E652B46"/>
    <w:rsid w:val="5E79E45D"/>
    <w:rsid w:val="5ECB6736"/>
    <w:rsid w:val="5FD1F759"/>
    <w:rsid w:val="601D3BC2"/>
    <w:rsid w:val="60597CBD"/>
    <w:rsid w:val="60706F73"/>
    <w:rsid w:val="6093228A"/>
    <w:rsid w:val="6137EFEA"/>
    <w:rsid w:val="6200DB11"/>
    <w:rsid w:val="622C4E71"/>
    <w:rsid w:val="6243D559"/>
    <w:rsid w:val="624A9487"/>
    <w:rsid w:val="62D3C04B"/>
    <w:rsid w:val="63292DF3"/>
    <w:rsid w:val="63310114"/>
    <w:rsid w:val="634D5580"/>
    <w:rsid w:val="6351A9D1"/>
    <w:rsid w:val="63576C3A"/>
    <w:rsid w:val="63BF92F3"/>
    <w:rsid w:val="63EBEC2F"/>
    <w:rsid w:val="640F59F7"/>
    <w:rsid w:val="640F7541"/>
    <w:rsid w:val="6423F5D0"/>
    <w:rsid w:val="64AA8C72"/>
    <w:rsid w:val="650C7ECE"/>
    <w:rsid w:val="652169ED"/>
    <w:rsid w:val="659E5DBE"/>
    <w:rsid w:val="65B893D8"/>
    <w:rsid w:val="65ED6BA3"/>
    <w:rsid w:val="662CB613"/>
    <w:rsid w:val="6680A9F1"/>
    <w:rsid w:val="668EE69E"/>
    <w:rsid w:val="66D72AED"/>
    <w:rsid w:val="67487E5A"/>
    <w:rsid w:val="67A7316E"/>
    <w:rsid w:val="67C017CB"/>
    <w:rsid w:val="682A380D"/>
    <w:rsid w:val="682AB2B7"/>
    <w:rsid w:val="6978CF05"/>
    <w:rsid w:val="69A7F35E"/>
    <w:rsid w:val="6A7B3B3E"/>
    <w:rsid w:val="6B6C69FD"/>
    <w:rsid w:val="6BB34337"/>
    <w:rsid w:val="6C108D7A"/>
    <w:rsid w:val="6CADC668"/>
    <w:rsid w:val="6CC99824"/>
    <w:rsid w:val="6CDDD110"/>
    <w:rsid w:val="6D3E4A59"/>
    <w:rsid w:val="6D55D861"/>
    <w:rsid w:val="6D958B56"/>
    <w:rsid w:val="6D96728C"/>
    <w:rsid w:val="6E188410"/>
    <w:rsid w:val="6E4BEACD"/>
    <w:rsid w:val="6EFD3880"/>
    <w:rsid w:val="6FB0809B"/>
    <w:rsid w:val="70292F29"/>
    <w:rsid w:val="702DB677"/>
    <w:rsid w:val="7036FBAD"/>
    <w:rsid w:val="704DFF82"/>
    <w:rsid w:val="70F1350A"/>
    <w:rsid w:val="710E60A4"/>
    <w:rsid w:val="711BC32C"/>
    <w:rsid w:val="71B76CD5"/>
    <w:rsid w:val="71E9BFD5"/>
    <w:rsid w:val="724BEDAD"/>
    <w:rsid w:val="72931E87"/>
    <w:rsid w:val="72A9CA83"/>
    <w:rsid w:val="72E01003"/>
    <w:rsid w:val="72EBF533"/>
    <w:rsid w:val="72ED314A"/>
    <w:rsid w:val="732BD30C"/>
    <w:rsid w:val="7350BF45"/>
    <w:rsid w:val="737AD720"/>
    <w:rsid w:val="73973DAF"/>
    <w:rsid w:val="73F6AC3C"/>
    <w:rsid w:val="74024D22"/>
    <w:rsid w:val="743FF949"/>
    <w:rsid w:val="745363EE"/>
    <w:rsid w:val="74F57797"/>
    <w:rsid w:val="757FB58C"/>
    <w:rsid w:val="7593F332"/>
    <w:rsid w:val="75DB79F9"/>
    <w:rsid w:val="75EF344F"/>
    <w:rsid w:val="76A95F5C"/>
    <w:rsid w:val="76C72C17"/>
    <w:rsid w:val="774E6C29"/>
    <w:rsid w:val="77799EEB"/>
    <w:rsid w:val="77F79598"/>
    <w:rsid w:val="77F8EF4B"/>
    <w:rsid w:val="7834410E"/>
    <w:rsid w:val="78393CBA"/>
    <w:rsid w:val="783B031F"/>
    <w:rsid w:val="788EC457"/>
    <w:rsid w:val="78B7564E"/>
    <w:rsid w:val="79080F11"/>
    <w:rsid w:val="79C96D7D"/>
    <w:rsid w:val="79E498B0"/>
    <w:rsid w:val="79F3489C"/>
    <w:rsid w:val="7A0E26DE"/>
    <w:rsid w:val="7AB76C1E"/>
    <w:rsid w:val="7ADF0313"/>
    <w:rsid w:val="7B70DD7C"/>
    <w:rsid w:val="7BD2EB8B"/>
    <w:rsid w:val="7BEEF710"/>
    <w:rsid w:val="7CC6724C"/>
    <w:rsid w:val="7D04CBEA"/>
    <w:rsid w:val="7D4E2510"/>
    <w:rsid w:val="7D6119A3"/>
    <w:rsid w:val="7D97A143"/>
    <w:rsid w:val="7E0DD100"/>
    <w:rsid w:val="7E34F80A"/>
    <w:rsid w:val="7F343EBA"/>
    <w:rsid w:val="7F9B9AA8"/>
    <w:rsid w:val="7FB7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7AA8"/>
  <w15:chartTrackingRefBased/>
  <w15:docId w15:val="{C8B406A4-96E0-4E68-A09A-91D0A90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793af2-ea9e-492f-bb0a-fe102aa2b30d" xsi:nil="true"/>
    <lcf76f155ced4ddcb4097134ff3c332f xmlns="e372d786-79a2-4617-85c0-f4a9cacc6624">
      <Terms xmlns="http://schemas.microsoft.com/office/infopath/2007/PartnerControls"/>
    </lcf76f155ced4ddcb4097134ff3c332f>
    <SharedWithUsers xmlns="7a793af2-ea9e-492f-bb0a-fe102aa2b30d">
      <UserInfo>
        <DisplayName>Nadine Lamontagne</DisplayName>
        <AccountId>18</AccountId>
        <AccountType/>
      </UserInfo>
      <UserInfo>
        <DisplayName>Chris Brown</DisplayName>
        <AccountId>6</AccountId>
        <AccountType/>
      </UserInfo>
      <UserInfo>
        <DisplayName>Jeff Keizer</DisplayName>
        <AccountId>76</AccountId>
        <AccountType/>
      </UserInfo>
      <UserInfo>
        <DisplayName>Alana Patterson</DisplayName>
        <AccountId>86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CE977EA26E443B0CD7F2CECFB3531" ma:contentTypeVersion="17" ma:contentTypeDescription="Create a new document." ma:contentTypeScope="" ma:versionID="045b8eb87c1c2548a464c27a97902624">
  <xsd:schema xmlns:xsd="http://www.w3.org/2001/XMLSchema" xmlns:xs="http://www.w3.org/2001/XMLSchema" xmlns:p="http://schemas.microsoft.com/office/2006/metadata/properties" xmlns:ns2="e372d786-79a2-4617-85c0-f4a9cacc6624" xmlns:ns3="7a793af2-ea9e-492f-bb0a-fe102aa2b30d" targetNamespace="http://schemas.microsoft.com/office/2006/metadata/properties" ma:root="true" ma:fieldsID="6c21b2770e3b1b286d40be205f24db70" ns2:_="" ns3:_="">
    <xsd:import namespace="e372d786-79a2-4617-85c0-f4a9cacc6624"/>
    <xsd:import namespace="7a793af2-ea9e-492f-bb0a-fe102aa2b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2d786-79a2-4617-85c0-f4a9cacc6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f716f7-2a5a-4006-aacf-6ff2950fae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3af2-ea9e-492f-bb0a-fe102aa2b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84c782-bf31-40a6-8845-0369c19e687f}" ma:internalName="TaxCatchAll" ma:showField="CatchAllData" ma:web="7a793af2-ea9e-492f-bb0a-fe102aa2b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958F13-1D50-4F18-A843-882F8557A6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49624D-6517-4C03-852A-B1374A064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7CD0D-E52D-44DE-8A30-69012E98FD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Nadine Lamontagne</dc:creator>
  <keywords/>
  <dc:description/>
  <lastModifiedBy>Alana Patterson</lastModifiedBy>
  <revision>20</revision>
  <dcterms:created xsi:type="dcterms:W3CDTF">2020-11-27T01:05:00.0000000Z</dcterms:created>
  <dcterms:modified xsi:type="dcterms:W3CDTF">2024-10-27T23:45:44.8029665Z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0x0101000FBCE977EA26E443B0CD7F2CECFB3531</vt:lpwstr>
  </property>
  <property fmtid="{D5CDD505-2E9C-101B-9397-08002B2CF9AE}" pid="3" name="MediaServiceImageTags">
    <vt:lpwstr/>
  </property>
</Properties>
</file>